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A4C" w:rsidRPr="00870A4C" w:rsidRDefault="00870A4C" w:rsidP="00870A4C">
      <w:pPr>
        <w:jc w:val="center"/>
        <w:rPr>
          <w:b/>
          <w:sz w:val="28"/>
        </w:rPr>
      </w:pPr>
      <w:r w:rsidRPr="00870A4C">
        <w:rPr>
          <w:b/>
          <w:sz w:val="28"/>
        </w:rPr>
        <w:t>UNIT 1 FRIENDSHIP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870A4C" w:rsidRPr="00870A4C" w:rsidTr="00870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0A4C" w:rsidRPr="00870A4C" w:rsidRDefault="00870A4C" w:rsidP="00870A4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>Acquaintance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/əˈkweɪntəns/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(n)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: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người quen</w:t>
            </w:r>
          </w:p>
          <w:p w:rsidR="00870A4C" w:rsidRPr="00870A4C" w:rsidRDefault="00870A4C" w:rsidP="0071079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 xml:space="preserve">He’s just a business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acquaintance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An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acquaintance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said he had lived in an abandoned house for years.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An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acquaintance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can become a new friend of yours.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870A4C" w:rsidRPr="00870A4C" w:rsidTr="00870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0A4C" w:rsidRPr="00870A4C" w:rsidRDefault="00870A4C" w:rsidP="00870A4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>Acquainted</w:t>
            </w:r>
            <w:r w:rsidR="0071079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/əˈkweɪntɪd/</w:t>
            </w:r>
            <w:r w:rsidR="0071079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(adj)</w:t>
            </w:r>
            <w:r w:rsidR="0071079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quen biết, quen với</w:t>
            </w:r>
          </w:p>
          <w:p w:rsidR="00870A4C" w:rsidRPr="00870A4C" w:rsidRDefault="00870A4C" w:rsidP="0071079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 xml:space="preserve">We’re already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acquainted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. We met at Conan’s party.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My problem is someone I was barely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acquainted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with lived in my house.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It’s time to get </w:t>
            </w:r>
            <w:proofErr w:type="gramStart"/>
            <w:r w:rsidRPr="00870A4C">
              <w:rPr>
                <w:rFonts w:eastAsia="Times New Roman" w:cs="Times New Roman"/>
                <w:sz w:val="24"/>
                <w:szCs w:val="24"/>
              </w:rPr>
              <w:t>yourself</w:t>
            </w:r>
            <w:proofErr w:type="gramEnd"/>
            <w:r w:rsidRPr="00870A4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acquainted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with the mathematic equations.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870A4C" w:rsidRPr="00870A4C" w:rsidTr="00870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0A4C" w:rsidRPr="00870A4C" w:rsidRDefault="00870A4C" w:rsidP="00870A4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>Apartment</w:t>
            </w:r>
            <w:r w:rsidR="0071079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/əˈpɑːtmənt/</w:t>
            </w:r>
            <w:r w:rsidR="0071079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(n)</w:t>
            </w:r>
            <w:r w:rsidR="0071079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căn hộ</w:t>
            </w:r>
          </w:p>
          <w:p w:rsidR="00870A4C" w:rsidRPr="00870A4C" w:rsidRDefault="00870A4C" w:rsidP="0071079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 xml:space="preserve">He’s several months behind in the rent on his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apartment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He went to his girlfriend’s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apartment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to watch a movie.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His father, an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apartment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building manager, wanted him to be a computer engineer.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870A4C" w:rsidRPr="00870A4C" w:rsidTr="00870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0A4C" w:rsidRPr="00870A4C" w:rsidRDefault="00870A4C" w:rsidP="00870A4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>Brighten up/brighten</w:t>
            </w:r>
            <w:r w:rsidR="0071079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/ˈbraɪtən/</w:t>
            </w:r>
            <w:r w:rsidR="0071079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(v)</w:t>
            </w:r>
            <w:r w:rsidR="0071079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làm rạng rỡ, làm sáng lên</w:t>
            </w:r>
          </w:p>
          <w:p w:rsidR="00870A4C" w:rsidRPr="00870A4C" w:rsidRDefault="00870A4C" w:rsidP="0071079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 xml:space="preserve">A picture or two would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brighten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up the room.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She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brightened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up when she saw him.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We need to do a few changes to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brighten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up the atmosphere in here.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870A4C" w:rsidRPr="00870A4C" w:rsidTr="00870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0A4C" w:rsidRPr="00870A4C" w:rsidRDefault="00870A4C" w:rsidP="00870A4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>Bright</w:t>
            </w:r>
            <w:r w:rsidR="0071079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/braɪt/</w:t>
            </w:r>
            <w:r w:rsidR="0071079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(adj)</w:t>
            </w:r>
            <w:r w:rsidR="0071079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sáng, thông minh, đầy hy vọng</w:t>
            </w:r>
          </w:p>
          <w:p w:rsidR="00870A4C" w:rsidRPr="00870A4C" w:rsidRDefault="00870A4C" w:rsidP="0071079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 xml:space="preserve">The room is small but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bright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He’s a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bright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boy.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She’s always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bright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and cheerful.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870A4C" w:rsidRPr="00870A4C" w:rsidTr="00870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0A4C" w:rsidRPr="00870A4C" w:rsidRDefault="00870A4C" w:rsidP="00870A4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>Constancy</w:t>
            </w:r>
            <w:r w:rsidR="0071079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/ˈkɒnstənsi/</w:t>
            </w:r>
            <w:r w:rsidR="0071079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(n)</w:t>
            </w:r>
            <w:r w:rsidR="0071079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sự kiên định</w:t>
            </w:r>
          </w:p>
          <w:p w:rsidR="00870A4C" w:rsidRPr="00870A4C" w:rsidRDefault="00870A4C" w:rsidP="0071079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 xml:space="preserve">I can feel your soul, your commitment and your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constancy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Constancy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is important to a child’s emotional development.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Constancy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and consistency are essential for success.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870A4C" w:rsidRPr="00870A4C" w:rsidTr="00870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0A4C" w:rsidRPr="00870A4C" w:rsidRDefault="00870A4C" w:rsidP="00870A4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>Constant</w:t>
            </w:r>
            <w:r w:rsidR="0071079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/ˈkɒnstənt/</w:t>
            </w:r>
            <w:r w:rsidR="0071079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(adj)</w:t>
            </w:r>
            <w:r w:rsidR="0071079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không ngừng, vững vàng, thường xuyên</w:t>
            </w:r>
          </w:p>
          <w:p w:rsidR="00870A4C" w:rsidRPr="00870A4C" w:rsidRDefault="00870A4C" w:rsidP="0071079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 xml:space="preserve">I can’t concentrate with Anh’s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constant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chatter.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I have to combat this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constant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desire to eat chocolate.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constant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noise drove me crazy.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870A4C" w:rsidRPr="00870A4C" w:rsidTr="00870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0A4C" w:rsidRPr="00870A4C" w:rsidRDefault="00870A4C" w:rsidP="00870A4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>Constantly</w:t>
            </w:r>
            <w:r w:rsidR="0071079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/ˈkɒnstəntli/</w:t>
            </w:r>
            <w:r w:rsidR="0071079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(adv)</w:t>
            </w:r>
            <w:r w:rsidR="0071079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một cách thưởng xuyên</w:t>
            </w:r>
          </w:p>
          <w:p w:rsidR="00870A4C" w:rsidRPr="00870A4C" w:rsidRDefault="00870A4C" w:rsidP="0071079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 xml:space="preserve">She has the TV on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constantly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He’s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constantly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changing his mind.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Babies cried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constantly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870A4C" w:rsidRPr="00870A4C" w:rsidTr="00870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0A4C" w:rsidRPr="00870A4C" w:rsidRDefault="00870A4C" w:rsidP="00870A4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>Enthusiasm</w:t>
            </w:r>
            <w:r w:rsidR="00923FF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/ɪnˈθjuːziæzəm/</w:t>
            </w:r>
            <w:r w:rsidR="00923FF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(n)</w:t>
            </w:r>
            <w:r w:rsidR="00923FF1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sự đam mê, niềm đam mê</w:t>
            </w:r>
          </w:p>
          <w:p w:rsidR="00870A4C" w:rsidRPr="00870A4C" w:rsidRDefault="00870A4C" w:rsidP="00923FF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 xml:space="preserve">One of the good things about teaching young children is their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enthusiasm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After the accident he lost his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enthusiasm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for the sport.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One of his greatest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enthusiasms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was yoga.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870A4C" w:rsidRPr="00870A4C" w:rsidTr="005F3074">
        <w:trPr>
          <w:tblCellSpacing w:w="15" w:type="dxa"/>
        </w:trPr>
        <w:tc>
          <w:tcPr>
            <w:tcW w:w="9385" w:type="dxa"/>
            <w:vAlign w:val="center"/>
            <w:hideMark/>
          </w:tcPr>
          <w:p w:rsidR="00870A4C" w:rsidRPr="00870A4C" w:rsidRDefault="00870A4C" w:rsidP="00870A4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>Enthusiastic</w:t>
            </w:r>
            <w:r w:rsidR="00923FF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/ɪnθjuːziˈæstɪk/</w:t>
            </w:r>
            <w:r w:rsidR="00923FF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(adj)</w:t>
            </w:r>
            <w:r w:rsidR="00923FF1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hứng thú, đam mê</w:t>
            </w:r>
          </w:p>
          <w:p w:rsidR="00870A4C" w:rsidRPr="00870A4C" w:rsidRDefault="00870A4C" w:rsidP="005F307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 xml:space="preserve">You don’t seem very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enthusiastic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about the party.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They were tired, but not any less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enthusiastic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</w:r>
            <w:r w:rsidRPr="00870A4C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Her proposals met with an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enthusiastic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response.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870A4C" w:rsidRPr="00870A4C" w:rsidTr="00870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0A4C" w:rsidRPr="00870A4C" w:rsidRDefault="00870A4C" w:rsidP="00870A4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lastRenderedPageBreak/>
              <w:t>Enthusiast</w:t>
            </w:r>
            <w:r w:rsidR="005F30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/ɪnˈθjuːziæst/</w:t>
            </w:r>
            <w:r w:rsidR="005F30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(n)</w:t>
            </w:r>
            <w:r w:rsidR="005F307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người đam mê, người nhiệt tâm</w:t>
            </w:r>
          </w:p>
          <w:p w:rsidR="00870A4C" w:rsidRPr="00870A4C" w:rsidRDefault="00870A4C" w:rsidP="005F307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 xml:space="preserve">She’s a keep-fit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enthusiast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He was an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enthusiast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in music and other fine arts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Ngoc is a motorcycle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enthusiast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who loves to go for a long drive in the country.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870A4C" w:rsidRPr="00870A4C" w:rsidTr="00870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0A4C" w:rsidRPr="00870A4C" w:rsidRDefault="00870A4C" w:rsidP="00870A4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>Give-and-take</w:t>
            </w:r>
            <w:r w:rsidR="005F30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/ɡɪv ən ˈteɪk/</w:t>
            </w:r>
            <w:r w:rsidR="005F30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(n)</w:t>
            </w:r>
            <w:r w:rsidR="005F307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sự cho nhận, sự nhường nhịn, trao đổi ý kiến</w:t>
            </w:r>
          </w:p>
          <w:p w:rsidR="00870A4C" w:rsidRPr="00870A4C" w:rsidRDefault="00870A4C" w:rsidP="005F307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 xml:space="preserve">In every friendship there has to be some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give and take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The candidates engaged in a lively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give and take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Obviously, video learning lacks the advantages of live classroom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give-and-take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870A4C" w:rsidRPr="00870A4C" w:rsidTr="00870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0A4C" w:rsidRPr="00870A4C" w:rsidRDefault="005F3074" w:rsidP="00870A4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>L</w:t>
            </w:r>
            <w:r w:rsidR="00870A4C" w:rsidRPr="00870A4C">
              <w:rPr>
                <w:rFonts w:eastAsia="Times New Roman" w:cs="Times New Roman"/>
                <w:sz w:val="24"/>
                <w:szCs w:val="24"/>
              </w:rPr>
              <w:t>oyalty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870A4C" w:rsidRPr="00870A4C">
              <w:rPr>
                <w:rFonts w:eastAsia="Times New Roman" w:cs="Times New Roman"/>
                <w:sz w:val="24"/>
                <w:szCs w:val="24"/>
              </w:rPr>
              <w:t>/ˈlɔɪəlti/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870A4C" w:rsidRPr="00870A4C">
              <w:rPr>
                <w:rFonts w:eastAsia="Times New Roman" w:cs="Times New Roman"/>
                <w:sz w:val="24"/>
                <w:szCs w:val="24"/>
              </w:rPr>
              <w:t>(n)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870A4C" w:rsidRPr="00870A4C">
              <w:rPr>
                <w:rFonts w:eastAsia="Times New Roman" w:cs="Times New Roman"/>
                <w:sz w:val="24"/>
                <w:szCs w:val="24"/>
              </w:rPr>
              <w:t>sự trung thành</w:t>
            </w:r>
          </w:p>
          <w:p w:rsidR="00870A4C" w:rsidRPr="00870A4C" w:rsidRDefault="00870A4C" w:rsidP="005F307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 xml:space="preserve">His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loyalty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was never in question.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The unions assured the new owners of the workers’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loyalty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to the company.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He prides himself on his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loyalty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to his friends.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870A4C" w:rsidRPr="00870A4C" w:rsidTr="00870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0A4C" w:rsidRPr="00870A4C" w:rsidRDefault="00870A4C" w:rsidP="00870A4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>Loyal</w:t>
            </w:r>
            <w:r w:rsidR="005F30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/ˈlɔɪəl/</w:t>
            </w:r>
            <w:r w:rsidR="005F30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(adj)</w:t>
            </w:r>
            <w:r w:rsidR="005F307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trung thành</w:t>
            </w:r>
          </w:p>
          <w:p w:rsidR="00870A4C" w:rsidRPr="00870A4C" w:rsidRDefault="00870A4C" w:rsidP="005F307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 xml:space="preserve">He has been a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loyal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worker in this company for almost 50 years.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When all her other friends deserted her, Hoang remained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loyal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She’s very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loyal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to her friends.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870A4C" w:rsidRPr="00870A4C" w:rsidTr="00870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0A4C" w:rsidRPr="00870A4C" w:rsidRDefault="00870A4C" w:rsidP="00870A4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>Residential</w:t>
            </w:r>
            <w:r w:rsidR="005F30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/rezɪˈdenʃəl/</w:t>
            </w:r>
            <w:r w:rsidR="005F30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(adj)</w:t>
            </w:r>
            <w:r w:rsidR="005F307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thuộc dân cư</w:t>
            </w:r>
          </w:p>
          <w:p w:rsidR="00870A4C" w:rsidRPr="00870A4C" w:rsidRDefault="00870A4C" w:rsidP="001261B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 xml:space="preserve">It was not safe to locate the chemicals factory in a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residential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area.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The agency deals with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residential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and commercial property.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Rents in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residential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areas are lower than in the business area.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870A4C" w:rsidRPr="00870A4C" w:rsidTr="00870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0A4C" w:rsidRPr="00870A4C" w:rsidRDefault="00870A4C" w:rsidP="00870A4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>Residency</w:t>
            </w:r>
            <w:r w:rsidR="001261B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/ˈrezɪdənsi/</w:t>
            </w:r>
            <w:r w:rsidR="001261B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(n)</w:t>
            </w:r>
            <w:r w:rsidR="001261B7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cư trú</w:t>
            </w:r>
          </w:p>
          <w:p w:rsidR="00870A4C" w:rsidRPr="00870A4C" w:rsidRDefault="00870A4C" w:rsidP="001261B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 xml:space="preserve">The government confirmed the refugees’ right to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residency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Special permits may also be required, such as a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residency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permit or work permit.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870A4C" w:rsidRPr="00870A4C" w:rsidTr="00870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0A4C" w:rsidRPr="00870A4C" w:rsidRDefault="001261B7" w:rsidP="00870A4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>R</w:t>
            </w:r>
            <w:r w:rsidR="00870A4C" w:rsidRPr="00870A4C">
              <w:rPr>
                <w:rFonts w:eastAsia="Times New Roman" w:cs="Times New Roman"/>
                <w:sz w:val="24"/>
                <w:szCs w:val="24"/>
              </w:rPr>
              <w:t>esident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870A4C" w:rsidRPr="00870A4C">
              <w:rPr>
                <w:rFonts w:eastAsia="Times New Roman" w:cs="Times New Roman"/>
                <w:sz w:val="24"/>
                <w:szCs w:val="24"/>
              </w:rPr>
              <w:t>/ˈrezɪdənt/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870A4C" w:rsidRPr="00870A4C">
              <w:rPr>
                <w:rFonts w:eastAsia="Times New Roman" w:cs="Times New Roman"/>
                <w:sz w:val="24"/>
                <w:szCs w:val="24"/>
              </w:rPr>
              <w:t>(n)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870A4C" w:rsidRPr="00870A4C">
              <w:rPr>
                <w:rFonts w:eastAsia="Times New Roman" w:cs="Times New Roman"/>
                <w:sz w:val="24"/>
                <w:szCs w:val="24"/>
              </w:rPr>
              <w:t>cư dân</w:t>
            </w:r>
          </w:p>
          <w:p w:rsidR="00870A4C" w:rsidRPr="00870A4C" w:rsidRDefault="00870A4C" w:rsidP="001261B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 xml:space="preserve">I’m a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resident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of Vietnam.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The local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residents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were angry at the lack of parking spaces.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This pool is for the use of hotel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residents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only.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870A4C" w:rsidRPr="00870A4C" w:rsidTr="00870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0A4C" w:rsidRPr="00870A4C" w:rsidRDefault="00870A4C" w:rsidP="00870A4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>Unselfishness</w:t>
            </w:r>
            <w:r w:rsidR="001261B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/ʌnˈselfɪʃnəs/</w:t>
            </w:r>
            <w:r w:rsidR="001261B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(n)</w:t>
            </w:r>
            <w:r w:rsidR="001261B7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sự không ích kỉ</w:t>
            </w:r>
          </w:p>
          <w:p w:rsidR="00870A4C" w:rsidRPr="00870A4C" w:rsidRDefault="00870A4C" w:rsidP="001261B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 xml:space="preserve">They are a good team because of their bond and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unselfishness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In Christmas season, this town has a culture of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unselfishness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They clearly admire his emotion, passion, and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unselfishness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870A4C" w:rsidRPr="00870A4C" w:rsidTr="00870A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0A4C" w:rsidRPr="00870A4C" w:rsidRDefault="00870A4C" w:rsidP="00870A4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>Unselfish</w:t>
            </w:r>
            <w:r w:rsidR="001261B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/ʌnˈselfɪʃ/</w:t>
            </w:r>
            <w:r w:rsidR="001261B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(adj)</w:t>
            </w:r>
            <w:r w:rsidR="001261B7">
              <w:rPr>
                <w:rFonts w:eastAsia="Times New Roman" w:cs="Times New Roman"/>
                <w:sz w:val="24"/>
                <w:szCs w:val="24"/>
              </w:rPr>
              <w:t xml:space="preserve"> : 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tính không ích kỉ, vị tha</w:t>
            </w:r>
          </w:p>
          <w:p w:rsidR="00870A4C" w:rsidRPr="00870A4C" w:rsidRDefault="00870A4C" w:rsidP="0018709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870A4C">
              <w:rPr>
                <w:rFonts w:eastAsia="Times New Roman" w:cs="Times New Roman"/>
                <w:sz w:val="24"/>
                <w:szCs w:val="24"/>
              </w:rPr>
              <w:t xml:space="preserve">This team is the most dynamic and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unselfish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teams in baseball.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You win by maximizing everybody’s talent and being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unselfish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>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  <w:t xml:space="preserve">She was completely </w:t>
            </w:r>
            <w:r w:rsidRPr="00870A4C">
              <w:rPr>
                <w:rFonts w:eastAsia="Times New Roman" w:cs="Times New Roman"/>
                <w:b/>
                <w:bCs/>
                <w:sz w:val="24"/>
                <w:szCs w:val="24"/>
              </w:rPr>
              <w:t>unselfish</w:t>
            </w:r>
            <w:r w:rsidRPr="00870A4C">
              <w:rPr>
                <w:rFonts w:eastAsia="Times New Roman" w:cs="Times New Roman"/>
                <w:sz w:val="24"/>
                <w:szCs w:val="24"/>
              </w:rPr>
              <w:t xml:space="preserve"> in helping other people.</w:t>
            </w:r>
            <w:r w:rsidRPr="00870A4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</w:tbl>
    <w:p w:rsidR="00870A4C" w:rsidRPr="00870A4C" w:rsidRDefault="00870A4C" w:rsidP="00870A4C">
      <w:pPr>
        <w:spacing w:after="0" w:line="240" w:lineRule="auto"/>
        <w:rPr>
          <w:rFonts w:eastAsia="Times New Roman" w:cs="Times New Roman"/>
          <w:color w:val="0000FF"/>
          <w:sz w:val="24"/>
          <w:szCs w:val="24"/>
          <w:u w:val="single"/>
        </w:rPr>
      </w:pPr>
      <w:r w:rsidRPr="00870A4C">
        <w:rPr>
          <w:rFonts w:eastAsia="Times New Roman" w:cs="Times New Roman"/>
          <w:sz w:val="24"/>
          <w:szCs w:val="24"/>
        </w:rPr>
        <w:fldChar w:fldCharType="begin"/>
      </w:r>
      <w:r w:rsidRPr="00870A4C">
        <w:rPr>
          <w:rFonts w:eastAsia="Times New Roman" w:cs="Times New Roman"/>
          <w:sz w:val="24"/>
          <w:szCs w:val="24"/>
        </w:rPr>
        <w:instrText xml:space="preserve"> HYPERLINK "https://hochay.com/tieng-anh-lop-11/unit-1-friendship-zo53bg6ydi8xikjfbsc5uwei4a/tu-vung" </w:instrText>
      </w:r>
      <w:r w:rsidRPr="00870A4C">
        <w:rPr>
          <w:rFonts w:eastAsia="Times New Roman" w:cs="Times New Roman"/>
          <w:sz w:val="24"/>
          <w:szCs w:val="24"/>
        </w:rPr>
        <w:fldChar w:fldCharType="separate"/>
      </w:r>
    </w:p>
    <w:p w:rsidR="00870A4C" w:rsidRPr="00870A4C" w:rsidRDefault="00870A4C" w:rsidP="00870A4C">
      <w:pPr>
        <w:spacing w:after="0" w:line="240" w:lineRule="auto"/>
        <w:rPr>
          <w:rFonts w:eastAsia="Times New Roman" w:cs="Times New Roman"/>
          <w:color w:val="0000FF"/>
          <w:sz w:val="24"/>
          <w:szCs w:val="24"/>
          <w:u w:val="single"/>
        </w:rPr>
      </w:pPr>
      <w:r w:rsidRPr="00870A4C">
        <w:rPr>
          <w:rFonts w:eastAsia="Times New Roman" w:cs="Times New Roman"/>
          <w:color w:val="0000FF"/>
          <w:sz w:val="24"/>
          <w:szCs w:val="24"/>
          <w:u w:val="single"/>
        </w:rPr>
        <w:t>UNIT 2: PERSONAL EXPERIENCES</w:t>
      </w:r>
    </w:p>
    <w:p w:rsidR="0009346A" w:rsidRPr="00870A4C" w:rsidRDefault="00870A4C" w:rsidP="00870A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70A4C">
        <w:rPr>
          <w:rFonts w:eastAsia="Times New Roman" w:cs="Times New Roman"/>
          <w:sz w:val="24"/>
          <w:szCs w:val="24"/>
        </w:rPr>
        <w:fldChar w:fldCharType="end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Affect</w:t>
            </w:r>
            <w:r w:rsidR="004663D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/əˈfekt/</w:t>
            </w:r>
            <w:r w:rsidR="004663D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(v)</w:t>
            </w:r>
            <w:r w:rsidR="004663D5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ảnh hưởng</w:t>
            </w:r>
          </w:p>
          <w:p w:rsidR="0009346A" w:rsidRPr="0009346A" w:rsidRDefault="0009346A" w:rsidP="004663D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Both buildings were badly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affected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by the fire.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The divorce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affected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every aspect of her life.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Alzheimer is a disease that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affects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mainly older people.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lastRenderedPageBreak/>
              <w:t>Appreciate</w:t>
            </w:r>
            <w:r w:rsidR="004663D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/əˈpriːʃieɪt/</w:t>
            </w:r>
            <w:r w:rsidR="004663D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(v)</w:t>
            </w:r>
            <w:r w:rsidR="004663D5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coi trọng, đánh giá cao</w:t>
            </w:r>
          </w:p>
          <w:p w:rsidR="0009346A" w:rsidRPr="0009346A" w:rsidRDefault="0009346A" w:rsidP="004663D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He doesn’t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appreciate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expensive wine.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We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appreciate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the need for immediate action.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I don’t think you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appreciate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how much time I spent preparing this meal.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Appreciation</w:t>
            </w:r>
            <w:r w:rsidR="004663D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/əpriːʃiˈeɪʃən/</w:t>
            </w:r>
            <w:r w:rsidR="004663D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(n)</w:t>
            </w:r>
            <w:r w:rsidR="004663D5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sự coi trọng, trân trọng</w:t>
            </w:r>
          </w:p>
          <w:p w:rsidR="0009346A" w:rsidRPr="0009346A" w:rsidRDefault="0009346A" w:rsidP="004663D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He has no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appreciation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of the finer things in life.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Children rarely show any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appreciation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for what their parents do for them.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These flowers are a token of my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appreciation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of all your help.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Attitude</w:t>
            </w:r>
            <w:r w:rsidR="004663D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/ˈætɪtʃuːd/</w:t>
            </w:r>
            <w:r w:rsidR="004663D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(n)</w:t>
            </w:r>
            <w:r w:rsidR="004663D5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thái độ</w:t>
            </w:r>
          </w:p>
          <w:p w:rsidR="0009346A" w:rsidRPr="0009346A" w:rsidRDefault="0009346A" w:rsidP="003A264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It’s often very difficult to change people’s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attitudes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He has a very bad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attitude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towards work.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I don’t like your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attitude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Confidence</w:t>
            </w:r>
            <w:r w:rsidR="003A2648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/ˈkɒnfɪdəns/</w:t>
            </w:r>
            <w:r w:rsidR="003A2648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(n)</w:t>
            </w:r>
            <w:r w:rsidR="003A2648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sự tự tin, lòng tin</w:t>
            </w:r>
          </w:p>
          <w:p w:rsidR="0009346A" w:rsidRPr="0009346A" w:rsidRDefault="0009346A" w:rsidP="003A264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He has the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confidence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to start a conversation with anyone.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She’s completely lacking in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confidence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I don’t share your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confidence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that the market will improve next year.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Confident</w:t>
            </w:r>
            <w:r w:rsidR="003A2648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/ˈkɒnfɪdənt/</w:t>
            </w:r>
            <w:r w:rsidR="003A2648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(adj)</w:t>
            </w:r>
            <w:r w:rsidR="003A2648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tự tin</w:t>
            </w:r>
          </w:p>
          <w:p w:rsidR="0009346A" w:rsidRPr="0009346A" w:rsidRDefault="0009346A" w:rsidP="008454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Be a bit more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confident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in yourself!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They don’t sound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confident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about the future of industry.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I’m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confident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of his skills as a manager.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2660C5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660C5">
              <w:rPr>
                <w:rFonts w:eastAsia="Times New Roman" w:cs="Times New Roman"/>
                <w:sz w:val="24"/>
                <w:szCs w:val="24"/>
              </w:rPr>
              <w:t>Embarrassing</w:t>
            </w:r>
            <w:r w:rsidR="00845413" w:rsidRPr="002660C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660C5">
              <w:rPr>
                <w:rFonts w:eastAsia="Times New Roman" w:cs="Times New Roman"/>
                <w:sz w:val="24"/>
                <w:szCs w:val="24"/>
              </w:rPr>
              <w:t>/ɪmˈbærəsɪŋ/</w:t>
            </w:r>
            <w:r w:rsidR="00845413" w:rsidRPr="002660C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660C5">
              <w:rPr>
                <w:rFonts w:eastAsia="Times New Roman" w:cs="Times New Roman"/>
                <w:sz w:val="24"/>
                <w:szCs w:val="24"/>
              </w:rPr>
              <w:t>(adj)</w:t>
            </w:r>
            <w:r w:rsidR="00845413" w:rsidRPr="002660C5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660C5">
              <w:rPr>
                <w:rFonts w:eastAsia="Times New Roman" w:cs="Times New Roman"/>
                <w:sz w:val="24"/>
                <w:szCs w:val="24"/>
              </w:rPr>
              <w:t>xấu hổ, ngượng ngùng</w:t>
            </w:r>
          </w:p>
          <w:p w:rsidR="0009346A" w:rsidRPr="002660C5" w:rsidRDefault="0009346A" w:rsidP="002660C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660C5">
              <w:rPr>
                <w:rFonts w:eastAsia="Times New Roman" w:cs="Times New Roman"/>
                <w:sz w:val="24"/>
                <w:szCs w:val="24"/>
              </w:rPr>
              <w:t xml:space="preserve">It’s </w:t>
            </w:r>
            <w:r w:rsidRPr="002660C5">
              <w:rPr>
                <w:rFonts w:eastAsia="Times New Roman" w:cs="Times New Roman"/>
                <w:b/>
                <w:bCs/>
                <w:sz w:val="24"/>
                <w:szCs w:val="24"/>
              </w:rPr>
              <w:t>embarrassing</w:t>
            </w:r>
            <w:r w:rsidRPr="002660C5">
              <w:rPr>
                <w:rFonts w:eastAsia="Times New Roman" w:cs="Times New Roman"/>
                <w:sz w:val="24"/>
                <w:szCs w:val="24"/>
              </w:rPr>
              <w:t xml:space="preserve"> to be caught telling a lie.</w:t>
            </w:r>
            <w:r w:rsidRPr="002660C5">
              <w:rPr>
                <w:rFonts w:eastAsia="Times New Roman" w:cs="Times New Roman"/>
                <w:sz w:val="24"/>
                <w:szCs w:val="24"/>
              </w:rPr>
              <w:br/>
              <w:t xml:space="preserve">My most </w:t>
            </w:r>
            <w:r w:rsidRPr="002660C5">
              <w:rPr>
                <w:rFonts w:eastAsia="Times New Roman" w:cs="Times New Roman"/>
                <w:b/>
                <w:bCs/>
                <w:sz w:val="24"/>
                <w:szCs w:val="24"/>
              </w:rPr>
              <w:t>embarrassing</w:t>
            </w:r>
            <w:r w:rsidRPr="002660C5">
              <w:rPr>
                <w:rFonts w:eastAsia="Times New Roman" w:cs="Times New Roman"/>
                <w:sz w:val="24"/>
                <w:szCs w:val="24"/>
              </w:rPr>
              <w:t xml:space="preserve"> moment was trying to introduce a woman whose name I couldn’t remember.</w:t>
            </w:r>
            <w:r w:rsidRPr="002660C5">
              <w:rPr>
                <w:rFonts w:eastAsia="Times New Roman" w:cs="Times New Roman"/>
                <w:sz w:val="24"/>
                <w:szCs w:val="24"/>
              </w:rPr>
              <w:br/>
              <w:t xml:space="preserve">She was </w:t>
            </w:r>
            <w:r w:rsidRPr="002660C5">
              <w:rPr>
                <w:rFonts w:eastAsia="Times New Roman" w:cs="Times New Roman"/>
                <w:b/>
                <w:bCs/>
                <w:sz w:val="24"/>
                <w:szCs w:val="24"/>
              </w:rPr>
              <w:t>embarrassing</w:t>
            </w:r>
            <w:r w:rsidRPr="002660C5">
              <w:rPr>
                <w:rFonts w:eastAsia="Times New Roman" w:cs="Times New Roman"/>
                <w:sz w:val="24"/>
                <w:szCs w:val="24"/>
              </w:rPr>
              <w:t xml:space="preserve"> for remembering my birthday incorrectly.</w:t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EEC" w:rsidRDefault="00EA0EEC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Embarrass</w:t>
            </w:r>
            <w:r w:rsidR="002660C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/ɪmˈbærəs/</w:t>
            </w:r>
            <w:r w:rsidR="002660C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(v)</w:t>
            </w:r>
            <w:r w:rsidR="002660C5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làm cho lúng túng, ngượng ngùng</w:t>
            </w:r>
          </w:p>
          <w:p w:rsidR="0009346A" w:rsidRPr="0009346A" w:rsidRDefault="0009346A" w:rsidP="00EA0EE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You’re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embarrassing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him with your compliments!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I didn’t want to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embarrass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her in front of her friends.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Can you stop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embarrassing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us in front of everyone?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Embarrassed/ɪmˈbærəst/(adj)</w:t>
            </w:r>
            <w:r w:rsidR="00EA0EE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bị làm cho xấu hổ (bị động)</w:t>
            </w:r>
          </w:p>
          <w:p w:rsidR="0009346A" w:rsidRPr="0009346A" w:rsidRDefault="0009346A" w:rsidP="00EA0EE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She felt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embarrassed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about undressing in front of the doctor.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I was too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embarrassed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to admit that I was scared.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You have no idea how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embarrassed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I was.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Embarrassment</w:t>
            </w:r>
            <w:r w:rsidR="00EA0EE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/ɪmˈbærəsmənt/</w:t>
            </w:r>
            <w:r w:rsidR="00EA0EE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(n)</w:t>
            </w:r>
            <w:r w:rsidR="00EA0EE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sự xấu hổ, ngượng ngùng</w:t>
            </w:r>
          </w:p>
          <w:p w:rsidR="0009346A" w:rsidRPr="0009346A" w:rsidRDefault="0009346A" w:rsidP="00EA0EE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She blushed with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embarrassment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I could have died of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embarrassment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Luckily, I was spared the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embarrassment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of having to sing in front of everyone.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lastRenderedPageBreak/>
              <w:t>Embrace</w:t>
            </w:r>
            <w:r w:rsidR="00181F2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/ɪmˈbreɪs/</w:t>
            </w:r>
            <w:r w:rsidR="00181F2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(v, n)</w:t>
            </w:r>
            <w:r w:rsidR="00181F2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ôm, chấp nhận</w:t>
            </w:r>
          </w:p>
          <w:p w:rsidR="0009346A" w:rsidRPr="0009346A" w:rsidRDefault="0009346A" w:rsidP="00181F2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She saw them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embrace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the ground.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He leaned over to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embrace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the child.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We are always eager to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embrace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the latest technology.</w:t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Floppy</w:t>
            </w:r>
            <w:r w:rsidR="00181F2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/ˈflɒpi/</w:t>
            </w:r>
            <w:r w:rsidR="00181F2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(adj)</w:t>
            </w:r>
            <w:r w:rsidR="00181F2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mềm rũ</w:t>
            </w:r>
          </w:p>
          <w:p w:rsidR="0009346A" w:rsidRPr="0009346A" w:rsidRDefault="0009346A" w:rsidP="00181F2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She just bought a new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floppy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hat.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He has a dog with big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floppy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ears.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He’s got a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floppy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blond hair that’s always falling in his eyes.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Glance</w:t>
            </w:r>
            <w:r w:rsidR="00181F2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/ɡlɑːns/</w:t>
            </w:r>
            <w:r w:rsidR="00181F2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(v, n)</w:t>
            </w:r>
            <w:r w:rsidR="00181F2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liếc nhanh, nhìn qua</w:t>
            </w:r>
          </w:p>
          <w:p w:rsidR="0009346A" w:rsidRPr="0009346A" w:rsidRDefault="0009346A" w:rsidP="00181F2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She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glanced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around the room to see who was there.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He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glanced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up from his book as I passed.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Could you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glance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through this letter and see if it’s alright?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Idol/ˈaɪdəl/(n)</w:t>
            </w:r>
            <w:r w:rsidR="00181F26">
              <w:rPr>
                <w:rFonts w:eastAsia="Times New Roman" w:cs="Times New Roman"/>
                <w:sz w:val="24"/>
                <w:szCs w:val="24"/>
              </w:rPr>
              <w:t xml:space="preserve">: 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thần tượng</w:t>
            </w:r>
          </w:p>
          <w:p w:rsidR="0009346A" w:rsidRPr="0009346A" w:rsidRDefault="0009346A" w:rsidP="00181F2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Taylor Swift is the biggest pop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idol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nowadays.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The Hollywood film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idols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are adored by millions.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Korean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idols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have a huge influence on Vietnamese teenagers.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Make a fuss</w:t>
            </w:r>
            <w:r w:rsidR="00181F2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/meɪk ə fʌs/</w:t>
            </w:r>
            <w:r w:rsidR="00181F2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(v)</w:t>
            </w:r>
            <w:r w:rsidR="00181F2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làm ầm ĩ</w:t>
            </w:r>
          </w:p>
          <w:p w:rsidR="0009346A" w:rsidRPr="0009346A" w:rsidRDefault="0009346A" w:rsidP="001A5E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I felt so ashamed of myself for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making such a fuss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I don’t know what happened. He doesn’t usually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make such a fuss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I can understand that it was a bit upsetting but even so she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made a bit of a fuss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Memorable</w:t>
            </w:r>
            <w:r w:rsidR="001A5ED3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/ˈmemərəbəl/</w:t>
            </w:r>
            <w:r w:rsidR="001A5ED3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(adj)</w:t>
            </w:r>
            <w:r w:rsidR="001A5ED3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đáng nhớ</w:t>
            </w:r>
          </w:p>
          <w:p w:rsidR="0009346A" w:rsidRPr="0009346A" w:rsidRDefault="0009346A" w:rsidP="001A5E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The performance last night was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memorable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On this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memorable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occasion, we salute the wonderful work done by the employees.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I recognised this song. It’s a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memorable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tune from my childhood.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Outlook</w:t>
            </w:r>
            <w:r w:rsidR="001A5ED3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/ˈaʊtlʊk/</w:t>
            </w:r>
            <w:r w:rsidR="001A5ED3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(n)</w:t>
            </w:r>
            <w:r w:rsidR="001A5ED3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quan điểm, triển vọng</w:t>
            </w:r>
          </w:p>
          <w:p w:rsidR="0009346A" w:rsidRPr="0009346A" w:rsidRDefault="0009346A" w:rsidP="00FD1FD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He has a positive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outlook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on life.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The political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outlook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is still uncertain.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outlook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for the region is very gloomy.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Protect</w:t>
            </w:r>
            <w:r w:rsidR="00FD1FD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/prəˈtekt/</w:t>
            </w:r>
            <w:r w:rsidR="00FD1FD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(v)</w:t>
            </w:r>
            <w:r w:rsidR="00FD1FD5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bảo vệ</w:t>
            </w:r>
          </w:p>
          <w:p w:rsidR="0009346A" w:rsidRPr="0009346A" w:rsidRDefault="0009346A" w:rsidP="00FD1FD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I just bought some clothes that </w:t>
            </w:r>
            <w:proofErr w:type="gramStart"/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protects</w:t>
            </w:r>
            <w:proofErr w:type="gramEnd"/>
            <w:r w:rsidRPr="0009346A">
              <w:rPr>
                <w:rFonts w:eastAsia="Times New Roman" w:cs="Times New Roman"/>
                <w:sz w:val="24"/>
                <w:szCs w:val="24"/>
              </w:rPr>
              <w:t xml:space="preserve"> me against the cold.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It’s important to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protect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your skin from the harmful effects of the sun.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Vitamin C may help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protect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against cancer.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Protection</w:t>
            </w:r>
            <w:r w:rsidR="00FD1FD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/prəˈtekʃən/</w:t>
            </w:r>
            <w:r w:rsidR="00FD1FD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(n)</w:t>
            </w:r>
            <w:r w:rsidR="00FD1FD5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sự bảo vệ</w:t>
            </w:r>
          </w:p>
          <w:p w:rsidR="0009346A" w:rsidRPr="0009346A" w:rsidRDefault="0009346A" w:rsidP="00FD1FD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Always wear goggles as a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protection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for your eyes when swimming.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protection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of the environment must be our first priority today.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The witness for the prosecution was offered police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protection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Protected</w:t>
            </w:r>
            <w:r w:rsidR="00FD1FD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/prəˈtek·tɪd/</w:t>
            </w:r>
            <w:r w:rsidR="00FD1FD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(adj)</w:t>
            </w:r>
            <w:r w:rsidR="00FD1FD5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được bảo vệ</w:t>
            </w:r>
          </w:p>
          <w:p w:rsidR="0009346A" w:rsidRPr="0009346A" w:rsidRDefault="0009346A" w:rsidP="00FD1FD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Panda is a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protected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species.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Parents sometimes can be too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protected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towards children.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For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password-protected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sites like Facebook, you’ll have to enter your login info by yourself.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FD1FD5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lastRenderedPageBreak/>
              <w:t>S</w:t>
            </w:r>
            <w:r w:rsidR="0009346A" w:rsidRPr="0009346A">
              <w:rPr>
                <w:rFonts w:eastAsia="Times New Roman" w:cs="Times New Roman"/>
                <w:sz w:val="24"/>
                <w:szCs w:val="24"/>
              </w:rPr>
              <w:t>cream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09346A" w:rsidRPr="0009346A">
              <w:rPr>
                <w:rFonts w:eastAsia="Times New Roman" w:cs="Times New Roman"/>
                <w:sz w:val="24"/>
                <w:szCs w:val="24"/>
              </w:rPr>
              <w:t>/skriːm/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09346A" w:rsidRPr="0009346A">
              <w:rPr>
                <w:rFonts w:eastAsia="Times New Roman" w:cs="Times New Roman"/>
                <w:sz w:val="24"/>
                <w:szCs w:val="24"/>
              </w:rPr>
              <w:t>(v, n)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09346A" w:rsidRPr="0009346A">
              <w:rPr>
                <w:rFonts w:eastAsia="Times New Roman" w:cs="Times New Roman"/>
                <w:sz w:val="24"/>
                <w:szCs w:val="24"/>
              </w:rPr>
              <w:t>la hét, tiếng hét</w:t>
            </w:r>
          </w:p>
          <w:p w:rsidR="0009346A" w:rsidRPr="0009346A" w:rsidRDefault="0009346A" w:rsidP="00FD1FD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No one heard their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screams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A cockroach landed on her pillow and she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screamed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They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screamed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with laughter at her jokes.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Sneaky/ˈsniːki/</w:t>
            </w:r>
            <w:r w:rsidR="00FD1FD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(adj)</w:t>
            </w:r>
            <w:r w:rsidR="00FD1FD5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lén lút, vụng trộm</w:t>
            </w:r>
          </w:p>
          <w:p w:rsidR="0009346A" w:rsidRPr="0009346A" w:rsidRDefault="0009346A" w:rsidP="00FD1FD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There aren’t any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sneaky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contracts to investigate.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The game is very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sneaky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about motivating kids to learn new words.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He’s just a controlling, lying,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sneaky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, sleazy person.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</w:tbl>
    <w:p w:rsidR="0009346A" w:rsidRPr="0009346A" w:rsidRDefault="0009346A" w:rsidP="0009346A">
      <w:pPr>
        <w:spacing w:after="0" w:line="240" w:lineRule="auto"/>
        <w:rPr>
          <w:rFonts w:eastAsia="Times New Roman" w:cs="Times New Roman"/>
          <w:color w:val="0000FF"/>
          <w:sz w:val="24"/>
          <w:szCs w:val="24"/>
          <w:u w:val="single"/>
        </w:rPr>
      </w:pPr>
      <w:r w:rsidRPr="0009346A">
        <w:rPr>
          <w:rFonts w:eastAsia="Times New Roman" w:cs="Times New Roman"/>
          <w:sz w:val="24"/>
          <w:szCs w:val="24"/>
        </w:rPr>
        <w:fldChar w:fldCharType="begin"/>
      </w:r>
      <w:r w:rsidRPr="0009346A">
        <w:rPr>
          <w:rFonts w:eastAsia="Times New Roman" w:cs="Times New Roman"/>
          <w:sz w:val="24"/>
          <w:szCs w:val="24"/>
        </w:rPr>
        <w:instrText xml:space="preserve"> HYPERLINK "https://hochay.com/tieng-anh-lop-11/unit-2-personal-experiences-9hbbqkmeybfnijjctcqp5hqbpy/tu-vung" </w:instrText>
      </w:r>
      <w:r w:rsidRPr="0009346A">
        <w:rPr>
          <w:rFonts w:eastAsia="Times New Roman" w:cs="Times New Roman"/>
          <w:sz w:val="24"/>
          <w:szCs w:val="24"/>
        </w:rPr>
        <w:fldChar w:fldCharType="separate"/>
      </w:r>
    </w:p>
    <w:p w:rsidR="0009346A" w:rsidRPr="00FD1FD5" w:rsidRDefault="0009346A" w:rsidP="00FD1FD5">
      <w:pPr>
        <w:spacing w:after="0" w:line="240" w:lineRule="auto"/>
        <w:jc w:val="center"/>
        <w:rPr>
          <w:rFonts w:eastAsia="Times New Roman" w:cs="Times New Roman"/>
          <w:b/>
          <w:color w:val="0000FF"/>
          <w:sz w:val="28"/>
          <w:szCs w:val="24"/>
        </w:rPr>
      </w:pPr>
      <w:r w:rsidRPr="00FD1FD5">
        <w:rPr>
          <w:rFonts w:eastAsia="Times New Roman" w:cs="Times New Roman"/>
          <w:b/>
          <w:color w:val="0000FF"/>
          <w:sz w:val="28"/>
          <w:szCs w:val="24"/>
        </w:rPr>
        <w:t>UNIT 3: PARTY</w:t>
      </w:r>
    </w:p>
    <w:p w:rsidR="00870A4C" w:rsidRPr="00870A4C" w:rsidRDefault="0009346A" w:rsidP="00870A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9346A">
        <w:rPr>
          <w:rFonts w:eastAsia="Times New Roman" w:cs="Times New Roman"/>
          <w:sz w:val="24"/>
          <w:szCs w:val="24"/>
        </w:rPr>
        <w:fldChar w:fldCharType="end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8"/>
      </w:tblGrid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Anniversary</w:t>
            </w:r>
            <w:r w:rsidR="00EE7618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/ænɪˈvɜːsəri/</w:t>
            </w:r>
            <w:r w:rsidR="00EE7618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(n)</w:t>
            </w:r>
            <w:r w:rsidR="00EE7618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ngày kỉ niệm</w:t>
            </w:r>
          </w:p>
          <w:p w:rsidR="0009346A" w:rsidRPr="0009346A" w:rsidRDefault="0009346A" w:rsidP="00EE761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We always celebrate our wedding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anniversary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with dinner in an expensive restaurant.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Tomorrow is the 30th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anniversary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of the revolution.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We are planning a dinner to celebrate the 50th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anniversary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of the founding of the company.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Celebrate</w:t>
            </w:r>
            <w:r w:rsidR="00EE7618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/ˈseləbreɪt/</w:t>
            </w:r>
            <w:r w:rsidR="00EE7618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(v)</w:t>
            </w:r>
            <w:r w:rsidR="00EE7618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làm lễ kỷ niệm, ăn mừng</w:t>
            </w:r>
          </w:p>
          <w:p w:rsidR="0009346A" w:rsidRPr="0009346A" w:rsidRDefault="0009346A" w:rsidP="00EE761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The whole town came out to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celebrate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his return from the war.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We’re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celebrating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Anh’s birthday this weekend.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How did you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celebrate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the Millennium?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Celebration</w:t>
            </w:r>
            <w:r w:rsidR="00EE7618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/seləˈbreɪʃən/</w:t>
            </w:r>
            <w:r w:rsidR="00EE7618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(n)</w:t>
            </w:r>
            <w:r w:rsidR="00EE7618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sự kỷ niệm, ăn mừng</w:t>
            </w:r>
          </w:p>
          <w:p w:rsidR="0009346A" w:rsidRPr="0009346A" w:rsidRDefault="0009346A" w:rsidP="00EE761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There were lively New Year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celebrations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all over town.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It’s such </w:t>
            </w:r>
            <w:proofErr w:type="gramStart"/>
            <w:r w:rsidRPr="0009346A">
              <w:rPr>
                <w:rFonts w:eastAsia="Times New Roman" w:cs="Times New Roman"/>
                <w:sz w:val="24"/>
                <w:szCs w:val="24"/>
              </w:rPr>
              <w:t>a good</w:t>
            </w:r>
            <w:proofErr w:type="gramEnd"/>
            <w:r w:rsidRPr="0009346A">
              <w:rPr>
                <w:rFonts w:eastAsia="Times New Roman" w:cs="Times New Roman"/>
                <w:sz w:val="24"/>
                <w:szCs w:val="24"/>
              </w:rPr>
              <w:t xml:space="preserve"> news for a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celebration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!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They planned a special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celebration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for her birthday.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Celebratory</w:t>
            </w:r>
            <w:r w:rsidR="00EE7618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/seləˈbreɪtəri/</w:t>
            </w:r>
            <w:r w:rsidR="00EE7618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(adj)</w:t>
            </w:r>
            <w:r w:rsidR="00EE7618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ăn mừng</w:t>
            </w:r>
          </w:p>
          <w:p w:rsidR="0009346A" w:rsidRPr="0009346A" w:rsidRDefault="0009346A" w:rsidP="000C18B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When we heard she’d got the job, we all went off for a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celebratory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dinner.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celebratory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event included games and food.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They knew mom was in a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celebratory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mood after a few drinks.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Childish</w:t>
            </w:r>
            <w:r w:rsidR="000C18B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/ˈtʃaɪldɪʃ/</w:t>
            </w:r>
            <w:r w:rsidR="000C18B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(adj)</w:t>
            </w:r>
            <w:r w:rsidR="000C18B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trẻ con</w:t>
            </w:r>
          </w:p>
          <w:p w:rsidR="0009346A" w:rsidRPr="0009346A" w:rsidRDefault="0009346A" w:rsidP="000C18B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He has a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childish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handwriting.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It was very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childish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of him to annoy everyone at the dinner.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I’ve had enough of his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childish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pranks.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Childishness</w:t>
            </w:r>
            <w:r w:rsidR="000C18B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/ˈtʃɑɪldɪʃnəs/</w:t>
            </w:r>
            <w:r w:rsidR="000C18B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(n)</w:t>
            </w:r>
            <w:r w:rsidR="000C18B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sự trẻ con</w:t>
            </w:r>
          </w:p>
          <w:p w:rsidR="0009346A" w:rsidRPr="0009346A" w:rsidRDefault="0009346A" w:rsidP="000C18B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They require thoughtfulness not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childishness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from potential candidates.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I expect this sort of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childishness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from my son, but not from my husband.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She was professional enough to ignore his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childishness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and did her job.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Clap/klæp/</w:t>
            </w:r>
            <w:r w:rsidR="000C18B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(v, n)</w:t>
            </w:r>
            <w:r w:rsidR="000C18B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vỗ tay</w:t>
            </w:r>
          </w:p>
          <w:p w:rsidR="0009346A" w:rsidRPr="0009346A" w:rsidRDefault="0009346A" w:rsidP="000C18B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The audience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clapped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in time to the music.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When she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clapped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her hands, I stood still.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Let’s give a big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clap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to our winning contestant!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lastRenderedPageBreak/>
              <w:t>Cosy</w:t>
            </w:r>
            <w:r w:rsidR="000C18B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/ˈkəʊzi/</w:t>
            </w:r>
            <w:r w:rsidR="000C18B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(adj)</w:t>
            </w:r>
            <w:r w:rsidR="000C18B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ấm cúng, thoải mái</w:t>
            </w:r>
          </w:p>
          <w:p w:rsidR="0009346A" w:rsidRPr="0009346A" w:rsidRDefault="0009346A" w:rsidP="00A25A2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This room is very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cosy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in the winter.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He showed me into a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cosy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little room.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It’s much better to have a small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cosy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room than a big cold one.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Enthusiastic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/ɪnθjuːziˈæstɪk/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(adj)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hứng thú, đam mê</w:t>
            </w:r>
          </w:p>
          <w:p w:rsidR="0009346A" w:rsidRPr="0009346A" w:rsidRDefault="0009346A" w:rsidP="00A25A2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You don’t seem very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enthusiastic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about the party.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They were tired, but not any less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enthusiastic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Her proposals met with an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enthusiastic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response.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Enthusiasm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/ɪnˈθjuːziæzəm/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(n)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sự đam mê, niềm đam mê</w:t>
            </w:r>
          </w:p>
          <w:p w:rsidR="0009346A" w:rsidRPr="0009346A" w:rsidRDefault="0009346A" w:rsidP="00A25A2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One of the good things about teaching young children is their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enthusiasm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After the accident he lost his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enthusiasm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for the sport.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One of his greatest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enthusiasms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was yoga.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Enthusiast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/ɪnˈθjuːziæst/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(n)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người đam mê, người nhiệt tâm</w:t>
            </w:r>
          </w:p>
          <w:p w:rsidR="0009346A" w:rsidRPr="0009346A" w:rsidRDefault="0009346A" w:rsidP="00A25A2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She’s a keep-fit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enthusiast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He was an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enthusiast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in music and other fine arts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Ngoc is a motorcycle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enthusiast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who loves to go for a long drive in the country.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Helicopter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/ˈhelɪkɒptər/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(n)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máy bay trực thăng</w:t>
            </w:r>
          </w:p>
          <w:p w:rsidR="0009346A" w:rsidRPr="0009346A" w:rsidRDefault="0009346A" w:rsidP="00A25A2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He’s been a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helicopter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pilot for 5 years.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The injured were ferried to hospital by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helicopter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helicopter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was hovering above the building.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Host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/həʊst/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(n)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chủ nhà (nam)</w:t>
            </w:r>
          </w:p>
          <w:p w:rsidR="0009346A" w:rsidRPr="0009346A" w:rsidRDefault="0009346A" w:rsidP="00A25A2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We thanked our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hosts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for a very enjoyable evening.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Our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host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was wearing a clown costume.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She thanked the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hosts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for their hospitality.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Hostess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/ˈhəʊstes/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(n)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chủ nhà (nữ)</w:t>
            </w:r>
          </w:p>
          <w:p w:rsidR="0009346A" w:rsidRPr="0009346A" w:rsidRDefault="0009346A" w:rsidP="00A25A2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So please give a big hand to your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hostess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for the evening!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hostess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told me he’s been a regular guest since the place opened a month ago.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hostess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asked me if I wanted to go to the bar.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Icing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/ˈaɪsɪŋ/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(n)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lớp kem phủ trên bánh</w:t>
            </w:r>
          </w:p>
          <w:p w:rsidR="0009346A" w:rsidRPr="0009346A" w:rsidRDefault="0009346A" w:rsidP="00A25A2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That cake has chocolate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icing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Stir a few drops of red food colouring into white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icing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, which will turn it pink.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Place a cake layer on a serving platter and top with a generous layer of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icing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09346A" w:rsidRPr="0009346A" w:rsidTr="000934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46A" w:rsidRPr="0009346A" w:rsidRDefault="0009346A" w:rsidP="000934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>New Year’s Eve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/njuː jɪəz ˈiːv/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(n)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>giao thừa</w:t>
            </w:r>
          </w:p>
          <w:p w:rsidR="0009346A" w:rsidRPr="0009346A" w:rsidRDefault="0009346A" w:rsidP="00A25A2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09346A">
              <w:rPr>
                <w:rFonts w:eastAsia="Times New Roman" w:cs="Times New Roman"/>
                <w:sz w:val="24"/>
                <w:szCs w:val="24"/>
              </w:rPr>
              <w:t xml:space="preserve">Are you having a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New Year’s Eve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party?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We watched the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New Year’s Eve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celebrations on TV.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  <w:t xml:space="preserve">How is </w:t>
            </w:r>
            <w:r w:rsidRPr="0009346A">
              <w:rPr>
                <w:rFonts w:eastAsia="Times New Roman" w:cs="Times New Roman"/>
                <w:b/>
                <w:bCs/>
                <w:sz w:val="24"/>
                <w:szCs w:val="24"/>
              </w:rPr>
              <w:t>New Year’s Eve</w:t>
            </w:r>
            <w:r w:rsidRPr="0009346A">
              <w:rPr>
                <w:rFonts w:eastAsia="Times New Roman" w:cs="Times New Roman"/>
                <w:sz w:val="24"/>
                <w:szCs w:val="24"/>
              </w:rPr>
              <w:t xml:space="preserve"> celebrated in your country?</w:t>
            </w:r>
            <w:r w:rsidRPr="000934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</w:tbl>
    <w:p w:rsidR="0009346A" w:rsidRPr="0009346A" w:rsidRDefault="0009346A" w:rsidP="0009346A">
      <w:pPr>
        <w:spacing w:after="0" w:line="240" w:lineRule="auto"/>
        <w:rPr>
          <w:rFonts w:eastAsia="Times New Roman" w:cs="Times New Roman"/>
          <w:color w:val="0000FF"/>
          <w:sz w:val="24"/>
          <w:szCs w:val="24"/>
          <w:u w:val="single"/>
        </w:rPr>
      </w:pPr>
      <w:r w:rsidRPr="0009346A">
        <w:rPr>
          <w:rFonts w:eastAsia="Times New Roman" w:cs="Times New Roman"/>
          <w:sz w:val="24"/>
          <w:szCs w:val="24"/>
        </w:rPr>
        <w:fldChar w:fldCharType="begin"/>
      </w:r>
      <w:r w:rsidRPr="0009346A">
        <w:rPr>
          <w:rFonts w:eastAsia="Times New Roman" w:cs="Times New Roman"/>
          <w:sz w:val="24"/>
          <w:szCs w:val="24"/>
        </w:rPr>
        <w:instrText xml:space="preserve"> HYPERLINK "https://hochay.com/tieng-anh-lop-11/unit-3-party-poaazwspn7rqbbesp4rza11xne/tu-vung" </w:instrText>
      </w:r>
      <w:r w:rsidRPr="0009346A">
        <w:rPr>
          <w:rFonts w:eastAsia="Times New Roman" w:cs="Times New Roman"/>
          <w:sz w:val="24"/>
          <w:szCs w:val="24"/>
        </w:rPr>
        <w:fldChar w:fldCharType="separate"/>
      </w:r>
    </w:p>
    <w:p w:rsidR="0009346A" w:rsidRDefault="0009346A" w:rsidP="0009346A">
      <w:pPr>
        <w:spacing w:before="100" w:beforeAutospacing="1" w:after="100" w:afterAutospacing="1" w:line="240" w:lineRule="auto"/>
        <w:rPr>
          <w:rFonts w:eastAsia="Times New Roman" w:cs="Times New Roman"/>
          <w:color w:val="0000FF"/>
          <w:sz w:val="24"/>
          <w:szCs w:val="24"/>
          <w:u w:val="single"/>
        </w:rPr>
      </w:pPr>
    </w:p>
    <w:p w:rsidR="00CD03D3" w:rsidRPr="0009346A" w:rsidRDefault="00CD03D3" w:rsidP="0009346A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</w:p>
    <w:p w:rsidR="0009346A" w:rsidRPr="0009346A" w:rsidRDefault="0009346A" w:rsidP="0009346A">
      <w:pPr>
        <w:spacing w:after="0" w:line="240" w:lineRule="auto"/>
        <w:rPr>
          <w:rFonts w:eastAsia="Times New Roman" w:cs="Times New Roman"/>
          <w:color w:val="0000FF"/>
          <w:sz w:val="24"/>
          <w:szCs w:val="24"/>
          <w:u w:val="single"/>
        </w:rPr>
      </w:pPr>
      <w:r w:rsidRPr="0009346A">
        <w:rPr>
          <w:rFonts w:eastAsia="Times New Roman" w:cs="Times New Roman"/>
          <w:sz w:val="24"/>
          <w:szCs w:val="24"/>
        </w:rPr>
        <w:lastRenderedPageBreak/>
        <w:fldChar w:fldCharType="end"/>
      </w:r>
      <w:r w:rsidRPr="0009346A">
        <w:rPr>
          <w:rFonts w:eastAsia="Times New Roman" w:cs="Times New Roman"/>
          <w:sz w:val="24"/>
          <w:szCs w:val="24"/>
        </w:rPr>
        <w:fldChar w:fldCharType="begin"/>
      </w:r>
      <w:r w:rsidRPr="0009346A">
        <w:rPr>
          <w:rFonts w:eastAsia="Times New Roman" w:cs="Times New Roman"/>
          <w:sz w:val="24"/>
          <w:szCs w:val="24"/>
        </w:rPr>
        <w:instrText xml:space="preserve"> HYPERLINK "https://hochay.com/tieng-anh-lop-11/unit-3-party-poaazwspn7rqbbesp4rza11xne/tu-vung" </w:instrText>
      </w:r>
      <w:r w:rsidRPr="0009346A">
        <w:rPr>
          <w:rFonts w:eastAsia="Times New Roman" w:cs="Times New Roman"/>
          <w:sz w:val="24"/>
          <w:szCs w:val="24"/>
        </w:rPr>
        <w:fldChar w:fldCharType="separate"/>
      </w:r>
    </w:p>
    <w:p w:rsidR="0009346A" w:rsidRPr="00A25A2E" w:rsidRDefault="0009346A" w:rsidP="00A25A2E">
      <w:pPr>
        <w:spacing w:after="0" w:line="240" w:lineRule="auto"/>
        <w:jc w:val="center"/>
        <w:rPr>
          <w:rFonts w:eastAsia="Times New Roman" w:cs="Times New Roman"/>
          <w:b/>
          <w:color w:val="0000FF"/>
          <w:sz w:val="28"/>
          <w:szCs w:val="24"/>
        </w:rPr>
      </w:pPr>
      <w:r w:rsidRPr="00A25A2E">
        <w:rPr>
          <w:rFonts w:eastAsia="Times New Roman" w:cs="Times New Roman"/>
          <w:b/>
          <w:color w:val="0000FF"/>
          <w:sz w:val="28"/>
          <w:szCs w:val="24"/>
        </w:rPr>
        <w:t>UNIT 4: VOLUNTEER WORK</w:t>
      </w:r>
    </w:p>
    <w:p w:rsidR="0009346A" w:rsidRPr="0009346A" w:rsidRDefault="0009346A" w:rsidP="0009346A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9346A">
        <w:rPr>
          <w:rFonts w:eastAsia="Times New Roman" w:cs="Times New Roman"/>
          <w:sz w:val="24"/>
          <w:szCs w:val="24"/>
        </w:rPr>
        <w:fldChar w:fldCharType="end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48"/>
      </w:tblGrid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Charity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/ˈtʃærəti/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(n)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từ thiện, lòng bác ái</w:t>
            </w:r>
          </w:p>
          <w:p w:rsidR="00CD03D3" w:rsidRPr="00CD03D3" w:rsidRDefault="00CD03D3" w:rsidP="00A25A2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She does a lot of work for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charity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People tend to give money to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charity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at Christmas time.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UNICEF is an international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charity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Charitable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/ˈtʃærətəbəl/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(adj)</w:t>
            </w:r>
            <w:r w:rsidR="00A25A2E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từ thiện, khoan dung</w:t>
            </w:r>
          </w:p>
          <w:p w:rsidR="00CD03D3" w:rsidRPr="00CD03D3" w:rsidRDefault="00CD03D3" w:rsidP="00A1026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The university just established a new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charitable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foundation.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 entire organization is funded by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charitable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donations.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Charitable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organizations usually run out of money at some point during the year.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Clear</w:t>
            </w:r>
            <w:r w:rsidR="00A1026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/klɪər/</w:t>
            </w:r>
            <w:r w:rsidR="00A1026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(v)</w:t>
            </w:r>
            <w:r w:rsidR="00A1026E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dọn dẹp</w:t>
            </w:r>
          </w:p>
          <w:p w:rsidR="00CD03D3" w:rsidRPr="00CD03D3" w:rsidRDefault="00CD03D3" w:rsidP="00DD017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I’ll make the coffee if you’ll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clear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the table.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After my uncle died, we arranged for his house to be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cleared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Cooperate</w:t>
            </w:r>
            <w:r w:rsidR="00DD0173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/kəʊˈɒpəreɪt/</w:t>
            </w:r>
            <w:r w:rsidR="00DD0173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(v)</w:t>
            </w:r>
            <w:r w:rsidR="00DD0173">
              <w:rPr>
                <w:rFonts w:eastAsia="Times New Roman" w:cs="Times New Roman"/>
                <w:sz w:val="24"/>
                <w:szCs w:val="24"/>
              </w:rPr>
              <w:t xml:space="preserve"> 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hợp tác, giúp đỡ</w:t>
            </w:r>
          </w:p>
          <w:p w:rsidR="00CD03D3" w:rsidRPr="00CD03D3" w:rsidRDefault="00CD03D3" w:rsidP="00DD017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Kids are likely to refuse to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cooperate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when you tell her to get dressed.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 two companies have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cooperated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in joint ventures for the past several years.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Their refusal to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cooperate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is perfectly understandable, considering the circumstances.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Cooperation</w:t>
            </w:r>
            <w:r w:rsidR="00DD0173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/kəʊɒpərˈeɪʃən/</w:t>
            </w:r>
            <w:r w:rsidR="00DD0173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(n)</w:t>
            </w:r>
            <w:r w:rsidR="00DD0173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sự hợp tác</w:t>
            </w:r>
          </w:p>
          <w:p w:rsidR="00CD03D3" w:rsidRPr="00CD03D3" w:rsidRDefault="00CD03D3" w:rsidP="004F19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There’s very little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cooperation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between the two countries.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We acted in a spirit of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cooperation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I need your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cooperation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to make this event a success.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Cooperative</w:t>
            </w:r>
            <w:r w:rsidR="004F19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/kəʊˈɒpərətɪv/</w:t>
            </w:r>
            <w:r w:rsidR="004F19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(adj)</w:t>
            </w:r>
            <w:r w:rsidR="004F19F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hợp tác</w:t>
            </w:r>
          </w:p>
          <w:p w:rsidR="00CD03D3" w:rsidRPr="00CD03D3" w:rsidRDefault="00CD03D3" w:rsidP="004F19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I asked them to turn down their music, but they’re not being very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cooperative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We’re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cooperative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in these investigations.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Some companies have refused to work with our engineers in a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cooperative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way.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Coordinate</w:t>
            </w:r>
            <w:r w:rsidR="004F19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/kəʊˈɔːdɪneɪt/</w:t>
            </w:r>
            <w:r w:rsidR="004F19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(v)</w:t>
            </w:r>
            <w:r w:rsidR="004F19F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phối hợp, xếp đặt</w:t>
            </w:r>
          </w:p>
          <w:p w:rsidR="00CD03D3" w:rsidRPr="00CD03D3" w:rsidRDefault="00CD03D3" w:rsidP="004F19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We need someone to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coordinate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the whole campaign.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A number of charities are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coordinating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their efforts to distribute food to the damage region.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If you know how to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coordinate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, you can have more outfits with fewer clothes.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Coordinated</w:t>
            </w:r>
            <w:r w:rsidR="004F19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/kəʊˈɔːdɪneɪtɪd/</w:t>
            </w:r>
            <w:r w:rsidR="004F19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(adj)</w:t>
            </w:r>
            <w:r w:rsidR="004F19F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phối hợp, kết hợp</w:t>
            </w:r>
          </w:p>
          <w:p w:rsidR="00CD03D3" w:rsidRPr="00CD03D3" w:rsidRDefault="00CD03D3" w:rsidP="004C6D6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The terrorists have launched a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coordinated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attack at different cities in Europe.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 colour scheme of their living room is carefully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coordinated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This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coordinated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plan will help protect those most in need.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Coordination</w:t>
            </w:r>
            <w:r w:rsidR="004C6D6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/kəʊɔːdɪˈneɪʃən/</w:t>
            </w:r>
            <w:r w:rsidR="004C6D6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(n)</w:t>
            </w:r>
            <w:r w:rsidR="004C6D6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sự phối hợp, kết hợp</w:t>
            </w:r>
          </w:p>
          <w:p w:rsidR="00CD03D3" w:rsidRPr="00CD03D3" w:rsidRDefault="00CD03D3" w:rsidP="004C6D6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There’s absolutely no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coordination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between the different groups in the company.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Gymnastics is a sport that requires a lot of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coordination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Improving a child’s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coordination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and flexibility from an early age is important.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Coordinator</w:t>
            </w:r>
            <w:r w:rsidR="004C6D6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/kəʊˈɔːdɪneɪtər/</w:t>
            </w:r>
            <w:r w:rsidR="004C6D6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(n)</w:t>
            </w:r>
            <w:r w:rsidR="004C6D6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điều phối viên</w:t>
            </w:r>
          </w:p>
          <w:p w:rsidR="00CD03D3" w:rsidRPr="00CD03D3" w:rsidRDefault="00CD03D3" w:rsidP="004C6D6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We’ve just appointed a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coordinator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who will oversee the whole project.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lastRenderedPageBreak/>
              <w:t>Craft</w:t>
            </w:r>
            <w:r w:rsidR="004C6D6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/krɑːft/</w:t>
            </w:r>
            <w:r w:rsidR="004C6D6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(n, v)</w:t>
            </w:r>
            <w:r w:rsidR="004C6D6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thủ công</w:t>
            </w:r>
          </w:p>
          <w:p w:rsidR="00CD03D3" w:rsidRPr="00CD03D3" w:rsidRDefault="00CD03D3" w:rsidP="004C6D6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I bought a wooden salad bowl at the local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craft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fair.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 show featured traditional country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crafts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There’s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craft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fair at the city centre every month.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Disadvantaged</w:t>
            </w:r>
            <w:r w:rsidR="004C6D6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/dɪsədˈvɑːntɪdʒd/</w:t>
            </w:r>
            <w:r w:rsidR="004C6D6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(adj, n)</w:t>
            </w:r>
            <w:r w:rsidR="004C6D6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bị thiệt thòi, khó khăn</w:t>
            </w:r>
          </w:p>
          <w:p w:rsidR="00CD03D3" w:rsidRPr="00CD03D3" w:rsidRDefault="00CD03D3" w:rsidP="004C6D6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A new educational programme has been set up for economically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disadvantaged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children.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These policies are intended to help the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disadvantaged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Students from poor and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disadvantaged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backgrounds are likely studying very hard.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Disadvantage</w:t>
            </w:r>
            <w:r w:rsidR="004C6D6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/dɪsədˈvɑːntɪdʒ/</w:t>
            </w:r>
            <w:r w:rsidR="004C6D6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(n, v)</w:t>
            </w:r>
            <w:r w:rsidR="004C6D6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sự bất lợi</w:t>
            </w:r>
          </w:p>
          <w:p w:rsidR="00CD03D3" w:rsidRPr="00CD03D3" w:rsidRDefault="00CD03D3" w:rsidP="004C6D6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One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disadvantage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of living in a city is the lack of safe places for children to play.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We need to consider whether the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disadvantages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of the plan outweigh the advantages.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He’s at a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disadvantage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being so shy.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Donation</w:t>
            </w:r>
            <w:r w:rsidR="004C6D6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/dəʊˈneɪʃən/</w:t>
            </w:r>
            <w:r w:rsidR="004C6D6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(n)</w:t>
            </w:r>
            <w:r w:rsidR="004C6D6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sự quyên góp, đóng góp</w:t>
            </w:r>
          </w:p>
          <w:p w:rsidR="00CD03D3" w:rsidRPr="00CD03D3" w:rsidRDefault="00CD03D3" w:rsidP="001236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We need more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donations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of food and money for orphanages.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I’d like to make a small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donation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in my mother’s name.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Even a small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donation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can do a lot of good.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Donate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 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/dəʊˈneɪt/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(v)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quyên góp, đóng góp</w:t>
            </w:r>
          </w:p>
          <w:p w:rsidR="00CD03D3" w:rsidRPr="00CD03D3" w:rsidRDefault="00CD03D3" w:rsidP="001236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An anonymous businesswoman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donated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one billion VND to the charity.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She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donated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all of her properties to children’s charities.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She decided that she would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donate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her kidney to whoever might need it.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Gratitude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/ˈɡrætɪtʃuːd/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(n)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sự biết ơn</w:t>
            </w:r>
          </w:p>
          <w:p w:rsidR="00CD03D3" w:rsidRPr="00CD03D3" w:rsidRDefault="00CD03D3" w:rsidP="001236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She sent them a present to show her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gratitude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Take this money as a token of my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gratitude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for all your help.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He was sincere in expressing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gratitude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to anyone who was helping out in any way.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Handicapped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/ˈhændɪkæpt/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(adj, n)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tàn tật, khuyết tật</w:t>
            </w:r>
          </w:p>
          <w:p w:rsidR="00CD03D3" w:rsidRPr="00CD03D3" w:rsidRDefault="00CD03D3" w:rsidP="001236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What’s the best way of improving access for people who are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handicapped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?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 city willingly pays tuition for 7,000 severely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handicapped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children.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 cemetery is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handicapped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accessible.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Handicap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/ˈhændɪkæp/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(n)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sự khuyết tật</w:t>
            </w:r>
          </w:p>
          <w:p w:rsidR="00CD03D3" w:rsidRPr="00CD03D3" w:rsidRDefault="00CD03D3" w:rsidP="001236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People with severe mental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handicap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need constant supervision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A young woman parked in the only open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handicap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parking space.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 building is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handicap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accessible with an elevator to the lowest level.</w:t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1236FC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I</w:t>
            </w:r>
            <w:r w:rsidR="00CD03D3" w:rsidRPr="00CD03D3">
              <w:rPr>
                <w:rFonts w:eastAsia="Times New Roman" w:cs="Times New Roman"/>
                <w:sz w:val="24"/>
                <w:szCs w:val="24"/>
              </w:rPr>
              <w:t>ssue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CD03D3" w:rsidRPr="00CD03D3">
              <w:rPr>
                <w:rFonts w:eastAsia="Times New Roman" w:cs="Times New Roman"/>
                <w:sz w:val="24"/>
                <w:szCs w:val="24"/>
              </w:rPr>
              <w:t>/ˈɪʃ.uː/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CD03D3" w:rsidRPr="00CD03D3">
              <w:rPr>
                <w:rFonts w:eastAsia="Times New Roman" w:cs="Times New Roman"/>
                <w:sz w:val="24"/>
                <w:szCs w:val="24"/>
              </w:rPr>
              <w:t>(v, n)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CD03D3" w:rsidRPr="00CD03D3">
              <w:rPr>
                <w:rFonts w:eastAsia="Times New Roman" w:cs="Times New Roman"/>
                <w:sz w:val="24"/>
                <w:szCs w:val="24"/>
              </w:rPr>
              <w:t>phát hành, ấn bản</w:t>
            </w:r>
          </w:p>
          <w:p w:rsidR="00CD03D3" w:rsidRPr="00CD03D3" w:rsidRDefault="00CD03D3" w:rsidP="001236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The publisher will be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issuing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a new book on Tuesday morning.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 school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issued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a statement about its plans in the future.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A new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issue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of the magazine comes out every month.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Martyr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/ˈmɑːtər/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(n)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liệt sĩ, người hy sinh</w:t>
            </w:r>
          </w:p>
          <w:p w:rsidR="00CD03D3" w:rsidRPr="00CD03D3" w:rsidRDefault="00CD03D3" w:rsidP="001236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She fought against racism all her life and died a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martyr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to the cause.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She offers to do extra work, </w:t>
            </w:r>
            <w:proofErr w:type="gramStart"/>
            <w:r w:rsidRPr="00CD03D3">
              <w:rPr>
                <w:rFonts w:eastAsia="Times New Roman" w:cs="Times New Roman"/>
                <w:sz w:val="24"/>
                <w:szCs w:val="24"/>
              </w:rPr>
              <w:t>then</w:t>
            </w:r>
            <w:proofErr w:type="gramEnd"/>
            <w:r w:rsidRPr="00CD03D3">
              <w:rPr>
                <w:rFonts w:eastAsia="Times New Roman" w:cs="Times New Roman"/>
                <w:sz w:val="24"/>
                <w:szCs w:val="24"/>
              </w:rPr>
              <w:t xml:space="preserve"> plays the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martyr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!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He married this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martyr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who had survived the war.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lastRenderedPageBreak/>
              <w:t>Minority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/maɪˈnɒrəti/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(n)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số ít, thiểu số</w:t>
            </w:r>
          </w:p>
          <w:p w:rsidR="00CD03D3" w:rsidRPr="00CD03D3" w:rsidRDefault="00CD03D3" w:rsidP="001236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It’s only a tiny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minority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of people who are causing the problem.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Those who want violence are in the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minority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While women are still a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minority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in politics, that statistic is slowly changing.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1236FC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M</w:t>
            </w:r>
            <w:r w:rsidR="00CD03D3" w:rsidRPr="00CD03D3">
              <w:rPr>
                <w:rFonts w:eastAsia="Times New Roman" w:cs="Times New Roman"/>
                <w:sz w:val="24"/>
                <w:szCs w:val="24"/>
              </w:rPr>
              <w:t>inor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CD03D3" w:rsidRPr="00CD03D3">
              <w:rPr>
                <w:rFonts w:eastAsia="Times New Roman" w:cs="Times New Roman"/>
                <w:sz w:val="24"/>
                <w:szCs w:val="24"/>
              </w:rPr>
              <w:t>/ˈmaɪnər/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CD03D3" w:rsidRPr="00CD03D3">
              <w:rPr>
                <w:rFonts w:eastAsia="Times New Roman" w:cs="Times New Roman"/>
                <w:sz w:val="24"/>
                <w:szCs w:val="24"/>
              </w:rPr>
              <w:t>(adj)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CD03D3" w:rsidRPr="00CD03D3">
              <w:rPr>
                <w:rFonts w:eastAsia="Times New Roman" w:cs="Times New Roman"/>
                <w:sz w:val="24"/>
                <w:szCs w:val="24"/>
              </w:rPr>
              <w:t>không quan trọng, nhỏ, ít</w:t>
            </w:r>
          </w:p>
          <w:p w:rsidR="00CD03D3" w:rsidRPr="00CD03D3" w:rsidRDefault="00CD03D3" w:rsidP="001236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It’s only a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minor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problem.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She suffered only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minor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injuries.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 contract needs a few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minor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adjustments.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Mow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/məʊ/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(v)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cắt cỏ</w:t>
            </w:r>
          </w:p>
          <w:p w:rsidR="00CD03D3" w:rsidRPr="00CD03D3" w:rsidRDefault="00CD03D3" w:rsidP="001236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You can’t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mow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the grass if it’s wet.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Your garden needs to be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mowed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, pulled weeds, planted flowers.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There’s a man who comes to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mow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the yard and work in the flowerbeds and garden.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Remote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/rɪˈməʊt/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(adj)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xa xôi, hẻo lánh</w:t>
            </w:r>
          </w:p>
          <w:p w:rsidR="00CD03D3" w:rsidRPr="00CD03D3" w:rsidRDefault="00CD03D3" w:rsidP="001236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It happened in the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remote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past, so no one worries about it anymore.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They live in a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remote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corner of Scotland, miles from the nearest shop.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These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remote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islands are inhabited only by birds and small animals.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Wounded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/ˈwuːndɪd/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(adj)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bị thương</w:t>
            </w:r>
          </w:p>
          <w:p w:rsidR="00CD03D3" w:rsidRPr="00CD03D3" w:rsidRDefault="00CD03D3" w:rsidP="001236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They help each other climb obstacles and drag each other to safety when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wounded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She saw two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wounded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people rushed from car into hospital emergency room.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He said others were severely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wounded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, but police didn’t know how many were hurt.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Wound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/wuːnd/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(n, v)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chấn thương</w:t>
            </w:r>
          </w:p>
          <w:p w:rsidR="00CD03D3" w:rsidRPr="00CD03D3" w:rsidRDefault="00CD03D3" w:rsidP="001236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He died from multiple stab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wounds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to the neck and upper body.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wounds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were gradually healing.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His head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wounds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needed 50 stitches.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</w:tbl>
    <w:p w:rsidR="00CD03D3" w:rsidRPr="001236FC" w:rsidRDefault="00CD03D3" w:rsidP="001236FC">
      <w:pPr>
        <w:spacing w:after="0" w:line="240" w:lineRule="auto"/>
        <w:jc w:val="center"/>
        <w:rPr>
          <w:rFonts w:eastAsia="Times New Roman" w:cs="Times New Roman"/>
          <w:b/>
          <w:color w:val="0000FF"/>
          <w:sz w:val="28"/>
          <w:szCs w:val="24"/>
        </w:rPr>
      </w:pPr>
      <w:r w:rsidRPr="001236FC">
        <w:rPr>
          <w:rFonts w:eastAsia="Times New Roman" w:cs="Times New Roman"/>
          <w:b/>
          <w:sz w:val="28"/>
          <w:szCs w:val="24"/>
        </w:rPr>
        <w:fldChar w:fldCharType="begin"/>
      </w:r>
      <w:r w:rsidRPr="001236FC">
        <w:rPr>
          <w:rFonts w:eastAsia="Times New Roman" w:cs="Times New Roman"/>
          <w:b/>
          <w:sz w:val="28"/>
          <w:szCs w:val="24"/>
        </w:rPr>
        <w:instrText xml:space="preserve"> HYPERLINK "https://hochay.com/tieng-anh-lop-11/unit-4-volunteer-work-tttp4sbucb8muf4he7qc7o5ere/tu-vung" </w:instrText>
      </w:r>
      <w:r w:rsidRPr="001236FC">
        <w:rPr>
          <w:rFonts w:eastAsia="Times New Roman" w:cs="Times New Roman"/>
          <w:b/>
          <w:sz w:val="28"/>
          <w:szCs w:val="24"/>
        </w:rPr>
        <w:fldChar w:fldCharType="separate"/>
      </w:r>
    </w:p>
    <w:p w:rsidR="00CD03D3" w:rsidRPr="001236FC" w:rsidRDefault="00CD03D3" w:rsidP="001236FC">
      <w:pPr>
        <w:spacing w:after="0" w:line="240" w:lineRule="auto"/>
        <w:jc w:val="center"/>
        <w:rPr>
          <w:rFonts w:eastAsia="Times New Roman" w:cs="Times New Roman"/>
          <w:b/>
          <w:color w:val="0000FF"/>
          <w:sz w:val="28"/>
          <w:szCs w:val="24"/>
        </w:rPr>
      </w:pPr>
      <w:r w:rsidRPr="001236FC">
        <w:rPr>
          <w:rFonts w:eastAsia="Times New Roman" w:cs="Times New Roman"/>
          <w:b/>
          <w:color w:val="0000FF"/>
          <w:sz w:val="28"/>
          <w:szCs w:val="24"/>
        </w:rPr>
        <w:t>UNIT 5: ILLITERACY</w:t>
      </w:r>
    </w:p>
    <w:p w:rsidR="00CD03D3" w:rsidRPr="00CD03D3" w:rsidRDefault="00CD03D3" w:rsidP="001236F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1236FC">
        <w:rPr>
          <w:rFonts w:eastAsia="Times New Roman" w:cs="Times New Roman"/>
          <w:b/>
          <w:sz w:val="28"/>
          <w:szCs w:val="24"/>
        </w:rPr>
        <w:fldChar w:fldCharType="end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Campaign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/kæmˈpeɪn/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(n, v)</w:t>
            </w:r>
            <w:r w:rsidR="001236F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chiến dịch</w:t>
            </w:r>
          </w:p>
          <w:p w:rsidR="00CD03D3" w:rsidRPr="00CD03D3" w:rsidRDefault="00CD03D3" w:rsidP="006069F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New advertising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campaign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will be running in 3 months.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campaign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was a way to teach children about voluntary work.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By this time next week, we will have seen the first ads of the financial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campaign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Effective</w:t>
            </w:r>
            <w:r w:rsidR="006069F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/ɪˈfektɪv/</w:t>
            </w:r>
            <w:r w:rsidR="006069F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(adj)</w:t>
            </w:r>
            <w:r w:rsidR="006069FD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hiệu quả</w:t>
            </w:r>
          </w:p>
          <w:p w:rsidR="00CD03D3" w:rsidRPr="00CD03D3" w:rsidRDefault="00CD03D3" w:rsidP="006069F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What is the most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effective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way of teaching grammar?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An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effective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strategy is to use different channels for different customers.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Effective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oral and written communication and interpersonal skills are essential.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Effectively</w:t>
            </w:r>
            <w:r w:rsidR="006069F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/ɪˈfektɪvli/</w:t>
            </w:r>
            <w:r w:rsidR="006069F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(adv)</w:t>
            </w:r>
            <w:r w:rsidR="006069FD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một cách hiệu quả</w:t>
            </w:r>
          </w:p>
          <w:p w:rsidR="00CD03D3" w:rsidRPr="00CD03D3" w:rsidRDefault="00CD03D3" w:rsidP="006069F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Teachers need to be able to communicate with students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effectively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Finding the time to manage investments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effectively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can be extremely challenging.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An ability to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effectively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communicate directly with customers is a must.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lastRenderedPageBreak/>
              <w:t>Eradicate</w:t>
            </w:r>
            <w:r w:rsidR="006069F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/ɪˈrædɪkeɪt/</w:t>
            </w:r>
            <w:r w:rsidR="006069F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(v)</w:t>
            </w:r>
            <w:r w:rsidR="006069FD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xóa bỏ, diệt trừ</w:t>
            </w:r>
          </w:p>
          <w:p w:rsidR="00CD03D3" w:rsidRPr="00CD03D3" w:rsidRDefault="00CD03D3" w:rsidP="006069F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It will be very difficult and take a long time to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eradicate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a habit.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Which solution do you think have the most potential to help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eradicate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poverty?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We are driven to try and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eradicate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discomfort in our lives.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Ethnic minority</w:t>
            </w:r>
            <w:r w:rsidR="006069F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/ˈeθnɪk maɪˈnɒrəti/</w:t>
            </w:r>
            <w:r w:rsidR="006069F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(n)</w:t>
            </w:r>
            <w:r w:rsidR="006069FD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dân tộc thiểu số</w:t>
            </w:r>
          </w:p>
          <w:p w:rsidR="00CD03D3" w:rsidRPr="00CD03D3" w:rsidRDefault="00CD03D3" w:rsidP="006069F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There are 54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ethnic </w:t>
            </w:r>
            <w:proofErr w:type="gramStart"/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minority</w:t>
            </w:r>
            <w:proofErr w:type="gramEnd"/>
            <w:r w:rsidRPr="00CD03D3">
              <w:rPr>
                <w:rFonts w:eastAsia="Times New Roman" w:cs="Times New Roman"/>
                <w:sz w:val="24"/>
                <w:szCs w:val="24"/>
              </w:rPr>
              <w:t xml:space="preserve"> in Vietnam.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Ethnic minority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has their own language.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 population of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ethnic minority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is decreasing.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Expand</w:t>
            </w:r>
            <w:r w:rsidR="006069F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/ɪkˈspænd/</w:t>
            </w:r>
            <w:r w:rsidR="006069F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(v)</w:t>
            </w:r>
            <w:r w:rsidR="006069FD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mở rộng</w:t>
            </w:r>
          </w:p>
          <w:p w:rsidR="00CD03D3" w:rsidRPr="00CD03D3" w:rsidRDefault="00CD03D3" w:rsidP="006069F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We are hoping to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expand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our range of product.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They are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expanding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her store with a room upstairs.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 topic for final exams has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expanded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Expansion</w:t>
            </w:r>
            <w:r w:rsidR="00317A0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/ɪkˈspænʃən/</w:t>
            </w:r>
            <w:r w:rsidR="00317A0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(n)</w:t>
            </w:r>
            <w:r w:rsidR="00317A0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sự mở rộng</w:t>
            </w:r>
          </w:p>
          <w:p w:rsidR="00CD03D3" w:rsidRPr="00CD03D3" w:rsidRDefault="00CD03D3" w:rsidP="00317A0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The rapid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expansion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has brought more people to the city.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My new office is in the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expansion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behind the main building.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This book is an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expansion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of the main series.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Illiteracy</w:t>
            </w:r>
            <w:r w:rsidR="00317A0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/ɪˈlɪtərəsi/</w:t>
            </w:r>
            <w:r w:rsidR="00317A0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(n)</w:t>
            </w:r>
            <w:r w:rsidR="00317A0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sự mù chữ</w:t>
            </w:r>
          </w:p>
          <w:p w:rsidR="00CD03D3" w:rsidRPr="00CD03D3" w:rsidRDefault="00CD03D3" w:rsidP="00317A0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The government is trying to combat high rates of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illiteracy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Illiteracy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is more dangerous than poverty.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His family endured poverty and prejudice but did not surrender to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illiteracy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Illiterate</w:t>
            </w:r>
            <w:r w:rsidR="00317A0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/ɪˈlɪtərət/</w:t>
            </w:r>
            <w:r w:rsidR="00317A0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(adj, n)</w:t>
            </w:r>
            <w:r w:rsidR="00317A0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bị mù chữ</w:t>
            </w:r>
          </w:p>
          <w:p w:rsidR="00CD03D3" w:rsidRPr="00CD03D3" w:rsidRDefault="00CD03D3" w:rsidP="00317A0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A surprising percentage of the population is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illiterate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He is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illiterate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and had intended to use the money for his daughter’s education.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Many of the parents were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illiterate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and couldn’t even sign their names.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Performance</w:t>
            </w:r>
            <w:r w:rsidR="00317A0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/pəˈfɔːməns/</w:t>
            </w:r>
            <w:r w:rsidR="00317A0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(n)</w:t>
            </w:r>
            <w:r w:rsidR="00317A0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sự thể hiện, thành tích, hiệu suất</w:t>
            </w:r>
          </w:p>
          <w:p w:rsidR="00CD03D3" w:rsidRPr="00CD03D3" w:rsidRDefault="00CD03D3" w:rsidP="00317A0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Some athletes take drugs to improve their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performance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 financial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performance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of the business is expected to improve.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He was fired from his job for poor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performance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Perform</w:t>
            </w:r>
            <w:r w:rsidR="00317A0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/pəˈfɔːm/</w:t>
            </w:r>
            <w:r w:rsidR="00317A0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(v)</w:t>
            </w:r>
            <w:r w:rsidR="00317A0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thực hiện, thể hiện, trình diễn</w:t>
            </w:r>
          </w:p>
          <w:p w:rsidR="00CD03D3" w:rsidRPr="00CD03D3" w:rsidRDefault="00CD03D3" w:rsidP="00317A0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The operation will be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performed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next week.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Most of the students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performed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well in the exam.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We usually ask interviewees to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perform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a few simple tasks on the computer just to test their aptitude.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317A0C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R</w:t>
            </w:r>
            <w:r w:rsidR="00CD03D3" w:rsidRPr="00CD03D3">
              <w:rPr>
                <w:rFonts w:eastAsia="Times New Roman" w:cs="Times New Roman"/>
                <w:sz w:val="24"/>
                <w:szCs w:val="24"/>
              </w:rPr>
              <w:t>ate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CD03D3" w:rsidRPr="00CD03D3">
              <w:rPr>
                <w:rFonts w:eastAsia="Times New Roman" w:cs="Times New Roman"/>
                <w:sz w:val="24"/>
                <w:szCs w:val="24"/>
              </w:rPr>
              <w:t>/reɪt/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CD03D3" w:rsidRPr="00CD03D3">
              <w:rPr>
                <w:rFonts w:eastAsia="Times New Roman" w:cs="Times New Roman"/>
                <w:sz w:val="24"/>
                <w:szCs w:val="24"/>
              </w:rPr>
              <w:t>(n, v)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CD03D3" w:rsidRPr="00CD03D3">
              <w:rPr>
                <w:rFonts w:eastAsia="Times New Roman" w:cs="Times New Roman"/>
                <w:sz w:val="24"/>
                <w:szCs w:val="24"/>
              </w:rPr>
              <w:t>tỉ lệ, tốc độ</w:t>
            </w:r>
          </w:p>
          <w:p w:rsidR="00CD03D3" w:rsidRPr="00CD03D3" w:rsidRDefault="00CD03D3" w:rsidP="00317A0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Although she’s recovering from her illness, her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rate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of progress is quite slow.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Over the last year, the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rate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of inflation has decreased to almost 1 percent.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We’ll be lucky if we get there by midnight at this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rate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Strategy</w:t>
            </w:r>
            <w:r w:rsidR="00317A0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/ˈstrætədʒi/</w:t>
            </w:r>
            <w:r w:rsidR="00317A0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(n)</w:t>
            </w:r>
            <w:r w:rsidR="00317A0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chiến lược</w:t>
            </w:r>
          </w:p>
          <w:p w:rsidR="00CD03D3" w:rsidRPr="00CD03D3" w:rsidRDefault="00CD03D3" w:rsidP="004F41B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Their marketing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strategy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for the product involves obtaining as much free publicity as possible.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We’re working on new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strategies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to improve our share of the market.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  <w:r w:rsidRPr="00CD03D3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We must develop a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strategy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to deal with the problem.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lastRenderedPageBreak/>
              <w:t>Strategize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/ˈstrætədʒaɪz/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(v)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lên kế hoạch, chiến lược</w:t>
            </w:r>
          </w:p>
          <w:p w:rsidR="00CD03D3" w:rsidRPr="00CD03D3" w:rsidRDefault="00CD03D3" w:rsidP="004F41B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People gathered together in his office to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strategize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They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strategize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to make effective use of the client’s money, time, and influence.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He helps teams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strategize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with the schedules for annual conferences.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Strategic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/strəˈtiːdʒɪk/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(adj)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một cách chiến lược</w:t>
            </w:r>
          </w:p>
          <w:p w:rsidR="00CD03D3" w:rsidRPr="00CD03D3" w:rsidRDefault="00CD03D3" w:rsidP="004F41B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Their bombs are always placed in strategic positions to cause as much chaos as possible.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They want to protect their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strategic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and financial interests.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 area had no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strategic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value to the country.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Survey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/ˈsɜːveɪ/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(n, v)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khảo sát, điều tra</w:t>
            </w:r>
          </w:p>
          <w:p w:rsidR="00CD03D3" w:rsidRPr="00CD03D3" w:rsidRDefault="00CD03D3" w:rsidP="004F41B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A recent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survey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revealed that 58 percent of people did not know where their kidneys are on their bodies.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We are conducting a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survey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to find out what our customers think of the new brand.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 findings of this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survey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are demonstrative of the need for further research.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Universal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/juːnɪˈvɜːsəl/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(adj)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tồn tại, thuộc về mọi người</w:t>
            </w:r>
          </w:p>
          <w:p w:rsidR="00CD03D3" w:rsidRPr="00CD03D3" w:rsidRDefault="00CD03D3" w:rsidP="004F41B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Food is a subject of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universal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interest.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Music is often thought of as a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universal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language.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One reason for the author’s success is that her novels have a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universal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appeal.</w:t>
            </w:r>
          </w:p>
        </w:tc>
      </w:tr>
    </w:tbl>
    <w:p w:rsidR="00CD03D3" w:rsidRPr="00CD03D3" w:rsidRDefault="00CD03D3" w:rsidP="00CD03D3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D03D3" w:rsidRPr="00CD03D3" w:rsidRDefault="00CD03D3" w:rsidP="00CD03D3">
      <w:pPr>
        <w:spacing w:after="0" w:line="240" w:lineRule="auto"/>
        <w:rPr>
          <w:rFonts w:eastAsia="Times New Roman" w:cs="Times New Roman"/>
          <w:color w:val="0000FF"/>
          <w:sz w:val="24"/>
          <w:szCs w:val="24"/>
          <w:u w:val="single"/>
        </w:rPr>
      </w:pPr>
      <w:r w:rsidRPr="00CD03D3">
        <w:rPr>
          <w:rFonts w:eastAsia="Times New Roman" w:cs="Times New Roman"/>
          <w:sz w:val="24"/>
          <w:szCs w:val="24"/>
        </w:rPr>
        <w:fldChar w:fldCharType="begin"/>
      </w:r>
      <w:r w:rsidRPr="00CD03D3">
        <w:rPr>
          <w:rFonts w:eastAsia="Times New Roman" w:cs="Times New Roman"/>
          <w:sz w:val="24"/>
          <w:szCs w:val="24"/>
        </w:rPr>
        <w:instrText xml:space="preserve"> HYPERLINK "https://hochay.com/tieng-anh-lop-11/unit-5-illiteracy-783a1o6xs7dgtxdf73j6oxtxiw/tu-vung" </w:instrText>
      </w:r>
      <w:r w:rsidRPr="00CD03D3">
        <w:rPr>
          <w:rFonts w:eastAsia="Times New Roman" w:cs="Times New Roman"/>
          <w:sz w:val="24"/>
          <w:szCs w:val="24"/>
        </w:rPr>
        <w:fldChar w:fldCharType="separate"/>
      </w:r>
    </w:p>
    <w:p w:rsidR="00CD03D3" w:rsidRPr="004F41B9" w:rsidRDefault="00CD03D3" w:rsidP="004F41B9">
      <w:pPr>
        <w:spacing w:after="0" w:line="240" w:lineRule="auto"/>
        <w:jc w:val="center"/>
        <w:rPr>
          <w:rFonts w:eastAsia="Times New Roman" w:cs="Times New Roman"/>
          <w:b/>
          <w:color w:val="0000FF"/>
          <w:sz w:val="28"/>
          <w:szCs w:val="24"/>
        </w:rPr>
      </w:pPr>
      <w:r w:rsidRPr="004F41B9">
        <w:rPr>
          <w:rFonts w:eastAsia="Times New Roman" w:cs="Times New Roman"/>
          <w:b/>
          <w:color w:val="0000FF"/>
          <w:sz w:val="28"/>
          <w:szCs w:val="24"/>
        </w:rPr>
        <w:t>UNIT 6: COMPETITION</w:t>
      </w:r>
    </w:p>
    <w:p w:rsidR="00CD03D3" w:rsidRPr="00CD03D3" w:rsidRDefault="00CD03D3" w:rsidP="00CD03D3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D03D3">
        <w:rPr>
          <w:rFonts w:eastAsia="Times New Roman" w:cs="Times New Roman"/>
          <w:sz w:val="24"/>
          <w:szCs w:val="24"/>
        </w:rPr>
        <w:fldChar w:fldCharType="end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75"/>
      </w:tblGrid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Spirited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/ˈspɪrɪtɪd/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(adj)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hăng hái</w:t>
            </w:r>
          </w:p>
          <w:p w:rsidR="00CD03D3" w:rsidRPr="00CD03D3" w:rsidRDefault="00CD03D3" w:rsidP="004F41B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She’s a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spirited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campaigner for women’s rights.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>He was a warm-hearted, generous-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spirited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man.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 home team’s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spirited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playing ensured them a comfortable victory.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Stimulate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/ˈstɪmjəleɪt/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(v)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khuyến khích</w:t>
            </w:r>
          </w:p>
          <w:p w:rsidR="00CD03D3" w:rsidRPr="00CD03D3" w:rsidRDefault="00CD03D3" w:rsidP="004F41B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The government plans to cut taxes in order to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stimulate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the economy.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Good teachers should ask questions that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stimulate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students to think.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Standing on your head is supposed to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stimulate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hair growth.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Stimulant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/ˈstɪmjələnt/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(n)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tác nhân kích thích, chất kích thích</w:t>
            </w:r>
          </w:p>
          <w:p w:rsidR="00CD03D3" w:rsidRPr="00CD03D3" w:rsidRDefault="00CD03D3" w:rsidP="004F41B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Tourism has acted as a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stimulant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to the country’s economy.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Caffeine, which is found in coffee and tea, is a mild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stimulant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It believes in the power of the arts as a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stimulant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to the local economic environment.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Stimulating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/ˈstɪmjəleɪtɪŋ/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(adj)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khuyến khích, kích thích</w:t>
            </w:r>
          </w:p>
          <w:p w:rsidR="00CD03D3" w:rsidRPr="00CD03D3" w:rsidRDefault="00CD03D3" w:rsidP="004F41B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Huong just had a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stimulating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discussion with her teacher.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She’s a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stimulating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teacher.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Audiences want you to be interesting,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stimulating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, informative and entertaining.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>Stimulation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/stɪmjəˈleɪʃən/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(n)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sự khuyến khích, sự kích thích</w:t>
            </w:r>
          </w:p>
          <w:p w:rsidR="00CD03D3" w:rsidRPr="00CD03D3" w:rsidRDefault="00CD03D3" w:rsidP="004F41B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Electric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stimulation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can help to heal fractured bones.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Does she get enough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stimulation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, exercise, </w:t>
            </w:r>
            <w:proofErr w:type="gramStart"/>
            <w:r w:rsidRPr="00CD03D3">
              <w:rPr>
                <w:rFonts w:eastAsia="Times New Roman" w:cs="Times New Roman"/>
                <w:sz w:val="24"/>
                <w:szCs w:val="24"/>
              </w:rPr>
              <w:t>training</w:t>
            </w:r>
            <w:proofErr w:type="gramEnd"/>
            <w:r w:rsidRPr="00CD03D3">
              <w:rPr>
                <w:rFonts w:eastAsia="Times New Roman" w:cs="Times New Roman"/>
                <w:sz w:val="24"/>
                <w:szCs w:val="24"/>
              </w:rPr>
              <w:t xml:space="preserve"> in life?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  <w:r w:rsidRPr="00CD03D3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He believes that other chemicals in coffee might block the caffeine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stimulation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CD03D3" w:rsidRPr="00CD03D3" w:rsidTr="00CD03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03D3" w:rsidRPr="00CD03D3" w:rsidRDefault="00CD03D3" w:rsidP="00CD03D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lastRenderedPageBreak/>
              <w:t>Windowpane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/ˈwɪndəʊpeɪn/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(n)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ô cửa kính</w:t>
            </w:r>
          </w:p>
          <w:p w:rsidR="00CD03D3" w:rsidRPr="00CD03D3" w:rsidRDefault="00CD03D3" w:rsidP="004F41B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D03D3">
              <w:rPr>
                <w:rFonts w:eastAsia="Times New Roman" w:cs="Times New Roman"/>
                <w:sz w:val="24"/>
                <w:szCs w:val="24"/>
              </w:rPr>
              <w:t xml:space="preserve">My son breaks a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windowpane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 xml:space="preserve"> playing soccer in the living room.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We could hear the rain hitting on the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windowpane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  <w:t xml:space="preserve">There is blood on the broken </w:t>
            </w:r>
            <w:r w:rsidRPr="00CD03D3">
              <w:rPr>
                <w:rFonts w:eastAsia="Times New Roman" w:cs="Times New Roman"/>
                <w:b/>
                <w:bCs/>
                <w:sz w:val="24"/>
                <w:szCs w:val="24"/>
              </w:rPr>
              <w:t>windowpane</w:t>
            </w:r>
            <w:r w:rsidRPr="00CD03D3">
              <w:rPr>
                <w:rFonts w:eastAsia="Times New Roman" w:cs="Times New Roman"/>
                <w:sz w:val="24"/>
                <w:szCs w:val="24"/>
              </w:rPr>
              <w:t>.</w:t>
            </w:r>
            <w:r w:rsidRPr="00CD03D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</w:tbl>
    <w:p w:rsidR="00CD03D3" w:rsidRPr="00CD03D3" w:rsidRDefault="00CD03D3" w:rsidP="00CD03D3">
      <w:pPr>
        <w:spacing w:after="0" w:line="240" w:lineRule="auto"/>
        <w:rPr>
          <w:rFonts w:eastAsia="Times New Roman" w:cs="Times New Roman"/>
          <w:color w:val="0000FF"/>
          <w:sz w:val="24"/>
          <w:szCs w:val="24"/>
          <w:u w:val="single"/>
        </w:rPr>
      </w:pPr>
      <w:r w:rsidRPr="00CD03D3">
        <w:rPr>
          <w:rFonts w:eastAsia="Times New Roman" w:cs="Times New Roman"/>
          <w:sz w:val="24"/>
          <w:szCs w:val="24"/>
        </w:rPr>
        <w:fldChar w:fldCharType="begin"/>
      </w:r>
      <w:r w:rsidRPr="00CD03D3">
        <w:rPr>
          <w:rFonts w:eastAsia="Times New Roman" w:cs="Times New Roman"/>
          <w:sz w:val="24"/>
          <w:szCs w:val="24"/>
        </w:rPr>
        <w:instrText xml:space="preserve"> HYPERLINK "https://hochay.com/tieng-anh-lop-11/unit-6-competition-sntpy7qhnfbu7cexoha1i75wuw/tu-vung" </w:instrText>
      </w:r>
      <w:r w:rsidRPr="00CD03D3">
        <w:rPr>
          <w:rFonts w:eastAsia="Times New Roman" w:cs="Times New Roman"/>
          <w:sz w:val="24"/>
          <w:szCs w:val="24"/>
        </w:rPr>
        <w:fldChar w:fldCharType="separate"/>
      </w:r>
    </w:p>
    <w:p w:rsidR="00CD03D3" w:rsidRPr="004F41B9" w:rsidRDefault="00CD03D3" w:rsidP="004F41B9">
      <w:pPr>
        <w:spacing w:after="0" w:line="240" w:lineRule="auto"/>
        <w:jc w:val="center"/>
        <w:rPr>
          <w:rFonts w:eastAsia="Times New Roman" w:cs="Times New Roman"/>
          <w:b/>
          <w:color w:val="0000FF"/>
          <w:sz w:val="28"/>
          <w:szCs w:val="24"/>
        </w:rPr>
      </w:pPr>
      <w:r w:rsidRPr="004F41B9">
        <w:rPr>
          <w:rFonts w:eastAsia="Times New Roman" w:cs="Times New Roman"/>
          <w:b/>
          <w:color w:val="0000FF"/>
          <w:sz w:val="28"/>
          <w:szCs w:val="24"/>
        </w:rPr>
        <w:t>UNIT 7: WORLD POPULATION</w:t>
      </w:r>
    </w:p>
    <w:p w:rsidR="0052186A" w:rsidRPr="00CD03D3" w:rsidRDefault="00CD03D3" w:rsidP="00CD03D3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D03D3">
        <w:rPr>
          <w:rFonts w:eastAsia="Times New Roman" w:cs="Times New Roman"/>
          <w:sz w:val="24"/>
          <w:szCs w:val="24"/>
        </w:rPr>
        <w:fldChar w:fldCharType="end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52186A" w:rsidRPr="0052186A" w:rsidTr="005218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86A" w:rsidRPr="0052186A" w:rsidRDefault="0052186A" w:rsidP="005218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>Birth control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/ˈbɜːθ kəntrəʊl/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(n)</w:t>
            </w:r>
            <w:r w:rsidR="004F41B9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biện pháp tránh thai</w:t>
            </w:r>
          </w:p>
          <w:p w:rsidR="0052186A" w:rsidRPr="0052186A" w:rsidRDefault="0052186A" w:rsidP="00AC02B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 xml:space="preserve">A new type of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birth-control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pill was introduced last week.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Birth control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pills are not a safe option for some women.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Condoms can be a very effective form a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birth control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, but only if used properly.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52186A" w:rsidRPr="0052186A" w:rsidTr="005218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86A" w:rsidRPr="0052186A" w:rsidRDefault="0052186A" w:rsidP="005218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>Decrease</w:t>
            </w:r>
            <w:r w:rsidR="00AC02B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/dɪˈkriːs/</w:t>
            </w:r>
            <w:r w:rsidR="00AC02B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(v, n)</w:t>
            </w:r>
            <w:r w:rsidR="00AC02B1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giảm đi</w:t>
            </w:r>
          </w:p>
          <w:p w:rsidR="0052186A" w:rsidRPr="0052186A" w:rsidRDefault="0052186A" w:rsidP="00AC02B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 xml:space="preserve">Our share of the market has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decreased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sharply this year.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There has been a steady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decrease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in the number of visitors.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The pop star’s popularity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decreased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as he got older.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52186A" w:rsidRPr="0052186A" w:rsidTr="005218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86A" w:rsidRPr="0052186A" w:rsidRDefault="0052186A" w:rsidP="005218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>Double</w:t>
            </w:r>
            <w:r w:rsidR="00AC02B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/ˈdʌbəl/</w:t>
            </w:r>
            <w:r w:rsidR="00AC02B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(v, adj)</w:t>
            </w:r>
            <w:r w:rsidR="00DC718A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gấp đôi</w:t>
            </w:r>
          </w:p>
          <w:p w:rsidR="0052186A" w:rsidRPr="0052186A" w:rsidRDefault="0052186A" w:rsidP="00DC718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 xml:space="preserve">The government aims to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double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the number of students in higher education within 25 years.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Everything he says has a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double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meaning.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Company profits have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doubled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since the introduction of new technology.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52186A" w:rsidRPr="0052186A" w:rsidTr="005218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86A" w:rsidRPr="0052186A" w:rsidRDefault="0052186A" w:rsidP="005218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>Family planning</w:t>
            </w:r>
            <w:r w:rsidR="00DC718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/fæməli ˈplænɪŋ/</w:t>
            </w:r>
            <w:r w:rsidR="00DC718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(n)</w:t>
            </w:r>
            <w:r w:rsidR="00DC718A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kế hoạch hóa gia đình</w:t>
            </w:r>
          </w:p>
          <w:p w:rsidR="0052186A" w:rsidRPr="0052186A" w:rsidRDefault="0052186A" w:rsidP="00DC718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 xml:space="preserve">He just opened a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family-planning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clinic.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Family planning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programs would be cut.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Thailand is seen as the No 1 developing country when it comes to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family planning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52186A" w:rsidRPr="0052186A" w:rsidTr="005218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86A" w:rsidRPr="0052186A" w:rsidRDefault="0052186A" w:rsidP="005218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>Figure</w:t>
            </w:r>
            <w:r w:rsidR="00DC718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/ˈfɪɡər/</w:t>
            </w:r>
            <w:r w:rsidR="00DC718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(n)</w:t>
            </w:r>
            <w:r w:rsidR="00DC718A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con số</w:t>
            </w:r>
          </w:p>
          <w:p w:rsidR="0052186A" w:rsidRPr="0052186A" w:rsidRDefault="0052186A" w:rsidP="00DC718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 xml:space="preserve">Can you read this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figure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? Is it a three or an eight?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Write the amount in both words and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figures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He earns </w:t>
            </w:r>
            <w:proofErr w:type="gramStart"/>
            <w:r w:rsidRPr="0052186A">
              <w:rPr>
                <w:rFonts w:eastAsia="Times New Roman" w:cs="Times New Roman"/>
                <w:sz w:val="24"/>
                <w:szCs w:val="24"/>
              </w:rPr>
              <w:t>a</w:t>
            </w:r>
            <w:proofErr w:type="gramEnd"/>
            <w:r w:rsidRPr="0052186A">
              <w:rPr>
                <w:rFonts w:eastAsia="Times New Roman" w:cs="Times New Roman"/>
                <w:sz w:val="24"/>
                <w:szCs w:val="24"/>
              </w:rPr>
              <w:t xml:space="preserve"> eight-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figure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salary.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52186A" w:rsidRPr="0052186A" w:rsidTr="005218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86A" w:rsidRPr="0052186A" w:rsidRDefault="0052186A" w:rsidP="005218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>Increase</w:t>
            </w:r>
            <w:r w:rsidR="00DC718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/ɪnˈkriːs/</w:t>
            </w:r>
            <w:r w:rsidR="00DC718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(v, n)</w:t>
            </w:r>
            <w:r w:rsidR="00DC718A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gia tăng, tăng lên</w:t>
            </w:r>
          </w:p>
          <w:p w:rsidR="0052186A" w:rsidRPr="0052186A" w:rsidRDefault="0052186A" w:rsidP="00DC718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 xml:space="preserve">The cost of the project has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increased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dramatically since it began.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Any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increase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in production would be helpful.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We need to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increase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public awareness of the disease.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52186A" w:rsidRPr="0052186A" w:rsidTr="005218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86A" w:rsidRPr="0052186A" w:rsidRDefault="0052186A" w:rsidP="005218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>Limit</w:t>
            </w:r>
            <w:r w:rsidR="00DC718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/ˈlɪmɪt/</w:t>
            </w:r>
            <w:r w:rsidR="00DC718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(v, n)</w:t>
            </w:r>
            <w:r w:rsidR="00DC718A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hạn chế, giới hạn, hạn mức</w:t>
            </w:r>
          </w:p>
          <w:p w:rsidR="0052186A" w:rsidRPr="0052186A" w:rsidRDefault="0052186A" w:rsidP="000109A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 xml:space="preserve">We set a time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limit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of 30 minutes for the test.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I’ve been asked to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limit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my speech to ten minutes maximum.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The government has set new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limits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on public spending.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52186A" w:rsidRPr="0052186A" w:rsidTr="005218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86A" w:rsidRPr="0052186A" w:rsidRDefault="0052186A" w:rsidP="005218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>Limitation</w:t>
            </w:r>
            <w:r w:rsidR="000109A3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/lɪmɪˈteɪʃən/</w:t>
            </w:r>
            <w:r w:rsidR="000109A3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(n)</w:t>
            </w:r>
            <w:r w:rsidR="000109A3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sự hạn chế</w:t>
            </w:r>
          </w:p>
          <w:p w:rsidR="0052186A" w:rsidRPr="0052186A" w:rsidRDefault="0052186A" w:rsidP="000109A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 xml:space="preserve">Living in an apartment has its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limitations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such as you don’t have your own garden.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Despite her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limitations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as an actress, she was a great entertainer.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When there is a technical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limitation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, there is poor website design.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52186A" w:rsidRPr="0052186A" w:rsidTr="005218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86A" w:rsidRPr="0052186A" w:rsidRDefault="0052186A" w:rsidP="005218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lastRenderedPageBreak/>
              <w:t>Limited</w:t>
            </w:r>
            <w:r w:rsidR="000109A3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/ˈlɪmɪtɪd/</w:t>
            </w:r>
            <w:r w:rsidR="000109A3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(adj)</w:t>
            </w:r>
            <w:r w:rsidR="000109A3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bị giới hạn</w:t>
            </w:r>
          </w:p>
          <w:p w:rsidR="0052186A" w:rsidRPr="0052186A" w:rsidRDefault="0052186A" w:rsidP="000109A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 xml:space="preserve">Because of the low scores in the exams, I have a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limited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choice of university.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The number of seats on a bus is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limited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to 50.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I only have a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limited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knowledge of English.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52186A" w:rsidRPr="0052186A" w:rsidTr="005218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86A" w:rsidRPr="0052186A" w:rsidRDefault="0052186A" w:rsidP="005218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>Overpopulation</w:t>
            </w:r>
            <w:r w:rsidR="000109A3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/əʊvəpɒpjəˈleɪʃən/</w:t>
            </w:r>
            <w:r w:rsidR="000109A3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(n)</w:t>
            </w:r>
            <w:r w:rsidR="000109A3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sự bùng nổ dân số</w:t>
            </w:r>
          </w:p>
          <w:p w:rsidR="0052186A" w:rsidRPr="0052186A" w:rsidRDefault="0052186A" w:rsidP="000109A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Overpopulation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is one of the country’s most pressing social problems.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Governments facing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overpopulation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will also struggle to manage waste.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Deforestation and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overpopulation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are issues affecting all regions of the world.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52186A" w:rsidRPr="0052186A" w:rsidTr="005218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86A" w:rsidRPr="0052186A" w:rsidRDefault="0052186A" w:rsidP="005218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>Overpopulated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/əʊvəˈpɒpjəleɪtɪd/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(adj)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bùng nổ dân số</w:t>
            </w:r>
          </w:p>
          <w:p w:rsidR="0052186A" w:rsidRPr="0052186A" w:rsidRDefault="0052186A" w:rsidP="004D587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 xml:space="preserve">China is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overpopulated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, impoverished, and running out of resources.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This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overpopulated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world makes this impossible to resist immigration.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Our country is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overpopulated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we should have declining birth rates and slowing population growth.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52186A" w:rsidRPr="0052186A" w:rsidTr="005218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86A" w:rsidRPr="0052186A" w:rsidRDefault="0052186A" w:rsidP="005218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>Probably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/ˈprɒbəbli/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(adv)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một cách chắc chắn</w:t>
            </w:r>
          </w:p>
          <w:p w:rsidR="0052186A" w:rsidRPr="0052186A" w:rsidRDefault="0052186A" w:rsidP="004D587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 xml:space="preserve">I’ll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probably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be home by midnight.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He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probably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didn’t even notice.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She realized that this was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probably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the last time she would see him.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52186A" w:rsidRPr="0052186A" w:rsidTr="005218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86A" w:rsidRPr="0052186A" w:rsidRDefault="0052186A" w:rsidP="005218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>Probability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/prɒbəˈbɪləti/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(n)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khả năng, sự chắc chắn</w:t>
            </w:r>
          </w:p>
          <w:p w:rsidR="0052186A" w:rsidRPr="0052186A" w:rsidRDefault="0052186A" w:rsidP="004D587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 xml:space="preserve">There’s a high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probability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that she’ll be here.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There’s a strong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probability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that we’ll have moved by then.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There’s a high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probability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that she’ll get the job.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52186A" w:rsidRPr="0052186A" w:rsidTr="005218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86A" w:rsidRPr="0052186A" w:rsidRDefault="0052186A" w:rsidP="005218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>Probable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/ˈprɒbəbəl/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(adj)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chắc chắn</w:t>
            </w:r>
          </w:p>
          <w:p w:rsidR="0052186A" w:rsidRPr="0052186A" w:rsidRDefault="0052186A" w:rsidP="004D587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 xml:space="preserve">The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probable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cause of death was heart failure.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It’s possible, though not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probable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It seems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probable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that the situation will only get worse.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52186A" w:rsidRPr="0052186A" w:rsidTr="005218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86A" w:rsidRPr="0052186A" w:rsidRDefault="0052186A" w:rsidP="0052186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>Third World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/θɜːd ˈwɜːld/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(n)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thế giới thứ ba gồm các quốc gia ở châu Phi, Nam Mỹ và châu Á</w:t>
            </w:r>
          </w:p>
          <w:p w:rsidR="0052186A" w:rsidRPr="0052186A" w:rsidRDefault="0052186A" w:rsidP="004D587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2186A">
              <w:rPr>
                <w:rFonts w:eastAsia="Times New Roman" w:cs="Times New Roman"/>
                <w:sz w:val="24"/>
                <w:szCs w:val="24"/>
              </w:rPr>
              <w:t xml:space="preserve">She does a lot of work in the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Third World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>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They focused on issues like education and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third-world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poverty in their research.</w:t>
            </w:r>
            <w:r w:rsidRPr="0052186A">
              <w:rPr>
                <w:rFonts w:eastAsia="Times New Roman" w:cs="Times New Roman"/>
                <w:sz w:val="24"/>
                <w:szCs w:val="24"/>
              </w:rPr>
              <w:br/>
              <w:t xml:space="preserve">I’m writing a novel about corruption, and power in a </w:t>
            </w:r>
            <w:r w:rsidRPr="0052186A">
              <w:rPr>
                <w:rFonts w:eastAsia="Times New Roman" w:cs="Times New Roman"/>
                <w:b/>
                <w:bCs/>
                <w:sz w:val="24"/>
                <w:szCs w:val="24"/>
              </w:rPr>
              <w:t>third world</w:t>
            </w:r>
            <w:r w:rsidRPr="0052186A">
              <w:rPr>
                <w:rFonts w:eastAsia="Times New Roman" w:cs="Times New Roman"/>
                <w:sz w:val="24"/>
                <w:szCs w:val="24"/>
              </w:rPr>
              <w:t xml:space="preserve"> country.</w:t>
            </w:r>
          </w:p>
        </w:tc>
      </w:tr>
    </w:tbl>
    <w:p w:rsidR="0052186A" w:rsidRPr="0052186A" w:rsidRDefault="0052186A" w:rsidP="0052186A">
      <w:pPr>
        <w:spacing w:after="0" w:line="240" w:lineRule="auto"/>
        <w:rPr>
          <w:rFonts w:eastAsia="Times New Roman" w:cs="Times New Roman"/>
          <w:color w:val="0000FF"/>
          <w:sz w:val="24"/>
          <w:szCs w:val="24"/>
          <w:u w:val="single"/>
        </w:rPr>
      </w:pPr>
      <w:r w:rsidRPr="0052186A">
        <w:rPr>
          <w:rFonts w:eastAsia="Times New Roman" w:cs="Times New Roman"/>
          <w:sz w:val="24"/>
          <w:szCs w:val="24"/>
        </w:rPr>
        <w:fldChar w:fldCharType="begin"/>
      </w:r>
      <w:r w:rsidRPr="0052186A">
        <w:rPr>
          <w:rFonts w:eastAsia="Times New Roman" w:cs="Times New Roman"/>
          <w:sz w:val="24"/>
          <w:szCs w:val="24"/>
        </w:rPr>
        <w:instrText xml:space="preserve"> HYPERLINK "https://hochay.com/tieng-anh-lop-11/unit-7-world-population-3k4uzayusprd8yskz91xuu33py/tu-vung" </w:instrText>
      </w:r>
      <w:r w:rsidRPr="0052186A">
        <w:rPr>
          <w:rFonts w:eastAsia="Times New Roman" w:cs="Times New Roman"/>
          <w:sz w:val="24"/>
          <w:szCs w:val="24"/>
        </w:rPr>
        <w:fldChar w:fldCharType="separate"/>
      </w:r>
    </w:p>
    <w:p w:rsidR="0052186A" w:rsidRPr="004D5874" w:rsidRDefault="0052186A" w:rsidP="004D5874">
      <w:pPr>
        <w:spacing w:after="0" w:line="240" w:lineRule="auto"/>
        <w:jc w:val="center"/>
        <w:rPr>
          <w:rFonts w:eastAsia="Times New Roman" w:cs="Times New Roman"/>
          <w:b/>
          <w:color w:val="0000FF"/>
          <w:sz w:val="28"/>
          <w:szCs w:val="24"/>
        </w:rPr>
      </w:pPr>
      <w:r w:rsidRPr="004D5874">
        <w:rPr>
          <w:rFonts w:eastAsia="Times New Roman" w:cs="Times New Roman"/>
          <w:b/>
          <w:color w:val="0000FF"/>
          <w:sz w:val="28"/>
          <w:szCs w:val="24"/>
        </w:rPr>
        <w:t>UNIT 8: CELEBRATION</w:t>
      </w:r>
    </w:p>
    <w:p w:rsidR="006F43D8" w:rsidRPr="0052186A" w:rsidRDefault="0052186A" w:rsidP="0052186A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52186A">
        <w:rPr>
          <w:rFonts w:eastAsia="Times New Roman" w:cs="Times New Roman"/>
          <w:sz w:val="24"/>
          <w:szCs w:val="24"/>
        </w:rPr>
        <w:fldChar w:fldCharType="end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6F43D8" w:rsidRPr="006F43D8" w:rsidTr="006F4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43D8" w:rsidRPr="006F43D8" w:rsidRDefault="006F43D8" w:rsidP="006F43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>Agrarian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/əˈɡreəriən/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(adj)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 :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thuộc về nông nghiệp</w:t>
            </w:r>
          </w:p>
          <w:p w:rsidR="006F43D8" w:rsidRPr="006F43D8" w:rsidRDefault="006F43D8" w:rsidP="004D587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 xml:space="preserve">This part of the country is mainly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agrarian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We will struggle to have even an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agrarian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way of life in the city.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Agrarian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practices consist largely of subsistence farming and animal husbandry.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F43D8" w:rsidRPr="006F43D8" w:rsidTr="006F4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43D8" w:rsidRPr="006F43D8" w:rsidRDefault="006F43D8" w:rsidP="006F43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>Comment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/ˈkɒment/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(n, v)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lời nhận xét</w:t>
            </w:r>
          </w:p>
          <w:p w:rsidR="006F43D8" w:rsidRPr="006F43D8" w:rsidRDefault="006F43D8" w:rsidP="004D587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 xml:space="preserve">I don’t want any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comments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on my new haircut.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My mum always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comments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on what I’m wearing.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Her ridiculous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comments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provoked an outburst of anger from the boss.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F43D8" w:rsidRPr="006F43D8" w:rsidTr="006F4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43D8" w:rsidRPr="006F43D8" w:rsidRDefault="006F43D8" w:rsidP="006F43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lastRenderedPageBreak/>
              <w:t>Commentary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/ˈkɒməntəri/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(n)</w:t>
            </w:r>
            <w:r w:rsidR="004D587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bình luận</w:t>
            </w:r>
          </w:p>
          <w:p w:rsidR="006F43D8" w:rsidRPr="006F43D8" w:rsidRDefault="006F43D8" w:rsidP="009E7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 xml:space="preserve">The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commentary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on the football match was much better on the other channel.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What I do is I provide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commentary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and information based on what’s happening now.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I provide daily economic and market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commentary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on local radio.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F43D8" w:rsidRPr="006F43D8" w:rsidTr="006F4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43D8" w:rsidRPr="006F43D8" w:rsidRDefault="006F43D8" w:rsidP="006F43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>Commentator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/ˈkɒmənteɪtər/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(n)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bình luận viên</w:t>
            </w:r>
          </w:p>
          <w:p w:rsidR="006F43D8" w:rsidRPr="006F43D8" w:rsidRDefault="006F43D8" w:rsidP="009E7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 xml:space="preserve">He just got hired as a football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commentator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The former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commentator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died Friday night during brain surgery.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He’s a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commentator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who has trouble taking criticism.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F43D8" w:rsidRPr="006F43D8" w:rsidTr="006F4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43D8" w:rsidRPr="006F43D8" w:rsidRDefault="006F43D8" w:rsidP="006F43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>Dress up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/dres ʌp/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(phrasal verb)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ăn mặc đẹp, hóa trang</w:t>
            </w:r>
          </w:p>
          <w:p w:rsidR="006F43D8" w:rsidRPr="006F43D8" w:rsidRDefault="006F43D8" w:rsidP="009E7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 xml:space="preserve">You don’t need to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dress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up to go to the mall.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He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dressed up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as a cowboy for the party.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Children enjoy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dressing up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and performing.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F43D8" w:rsidRPr="006F43D8" w:rsidTr="006F4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43D8" w:rsidRPr="006F43D8" w:rsidRDefault="006F43D8" w:rsidP="006F43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>Firework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/ˈfaɪəwɜːk/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(n)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pháo bông</w:t>
            </w:r>
          </w:p>
          <w:p w:rsidR="006F43D8" w:rsidRPr="006F43D8" w:rsidRDefault="006F43D8" w:rsidP="009E7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 xml:space="preserve">What time do the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fireworks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start?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The sky was alight with hundreds of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fireworks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The evening ended with a thrilling display of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fireworks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F43D8" w:rsidRPr="006F43D8" w:rsidTr="006F4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43D8" w:rsidRPr="006F43D8" w:rsidRDefault="006F43D8" w:rsidP="006F43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>Get together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/ɡet təˈɡeð.ər/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(phrasal verb)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: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tụ tập, đoàn tụ</w:t>
            </w:r>
          </w:p>
          <w:p w:rsidR="006F43D8" w:rsidRPr="006F43D8" w:rsidRDefault="006F43D8" w:rsidP="009E7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 xml:space="preserve">Shall we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get together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on Friday and go for a drink?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Teenagers could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get together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and learn how to play music.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They often go out for breakfast and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get together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for family dinner.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F43D8" w:rsidRPr="006F43D8" w:rsidTr="006F4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43D8" w:rsidRPr="006F43D8" w:rsidRDefault="006F43D8" w:rsidP="006F43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>Grand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/ɡrænd/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(adj)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hoành tráng, quan trọng</w:t>
            </w:r>
          </w:p>
          <w:p w:rsidR="006F43D8" w:rsidRPr="006F43D8" w:rsidRDefault="006F43D8" w:rsidP="009E7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 xml:space="preserve">He has all kinds of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grand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ideas.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His job has a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grand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title, but he’s little more than a secretary.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The novel deals with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grand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themes, but is never heavy or pretentious.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F43D8" w:rsidRPr="006F43D8" w:rsidTr="006F4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43D8" w:rsidRPr="006F43D8" w:rsidRDefault="006F43D8" w:rsidP="006F43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>Influence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/ˈɪnfluəns/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(n, v)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: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sự ảnh hưởng</w:t>
            </w:r>
          </w:p>
          <w:p w:rsidR="006F43D8" w:rsidRPr="006F43D8" w:rsidRDefault="006F43D8" w:rsidP="009E7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 xml:space="preserve">He has a bad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influence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on her.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He has a huge amount of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influence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over the city council.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She was under the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influence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of her father.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F43D8" w:rsidRPr="006F43D8" w:rsidTr="006F4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43D8" w:rsidRPr="006F43D8" w:rsidRDefault="006F43D8" w:rsidP="006F43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>Kumquat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/ˈkʌmkwɒt/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(n)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quả quất</w:t>
            </w:r>
          </w:p>
          <w:p w:rsidR="006F43D8" w:rsidRPr="006F43D8" w:rsidRDefault="006F43D8" w:rsidP="009E7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 xml:space="preserve">The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kumquat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is identified by its bright skin color, which is either orange or yellow.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My mom put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kumquat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jam in my sandwich.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My grandpa’s house has a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kumquat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tree in the backyard and it is full of fruit.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F43D8" w:rsidRPr="006F43D8" w:rsidTr="006F4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43D8" w:rsidRPr="006F43D8" w:rsidRDefault="006F43D8" w:rsidP="006F43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>Longevity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/lɒnˈdʒevəti/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(n)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trường thọ</w:t>
            </w:r>
          </w:p>
          <w:p w:rsidR="006F43D8" w:rsidRPr="006F43D8" w:rsidRDefault="006F43D8" w:rsidP="009E7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 xml:space="preserve">She was asked about her secret for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longevity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at her 90thbirthday party.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What should we do to maintain our beauty for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longevity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?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Friends, spouses and companions may increase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longevity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F43D8" w:rsidRPr="006F43D8" w:rsidTr="006F4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43D8" w:rsidRPr="006F43D8" w:rsidRDefault="006F43D8" w:rsidP="006F43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>Parade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/pəˈreɪd/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(n, v)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cuộc diễu hành</w:t>
            </w:r>
          </w:p>
          <w:p w:rsidR="006F43D8" w:rsidRPr="006F43D8" w:rsidRDefault="006F43D8" w:rsidP="009E7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 xml:space="preserve">We watched the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parade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on our TV.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Live music and a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parade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set an upbeat mood for the audiences.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Tomorrow’s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parade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will mark the 50th anniversary of the battle.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F43D8" w:rsidRPr="006F43D8" w:rsidTr="006F4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43D8" w:rsidRPr="006F43D8" w:rsidRDefault="006F43D8" w:rsidP="006F43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lastRenderedPageBreak/>
              <w:t>Pine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tree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/paɪn triː/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(n)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cây thông</w:t>
            </w:r>
          </w:p>
          <w:p w:rsidR="006F43D8" w:rsidRPr="006F43D8" w:rsidRDefault="006F43D8" w:rsidP="009E7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Pine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trees are not native to this part of the world.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The campsite is set in the middle of a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pine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forest.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I love the smell of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pine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trees.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F43D8" w:rsidRPr="006F43D8" w:rsidTr="006F4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43D8" w:rsidRPr="006F43D8" w:rsidRDefault="006F43D8" w:rsidP="006F43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>Plum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/plʌm/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(n)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quả mận</w:t>
            </w:r>
          </w:p>
          <w:p w:rsidR="006F43D8" w:rsidRPr="006F43D8" w:rsidRDefault="006F43D8" w:rsidP="009E7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 xml:space="preserve">Peaches,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plums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, dates, and avocados all contain stones.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She bit into a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plum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My mom is making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plum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jam.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F43D8" w:rsidRPr="006F43D8" w:rsidTr="006F4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43D8" w:rsidRPr="006F43D8" w:rsidRDefault="006F43D8" w:rsidP="006F43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>Pray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/preɪ/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(v)</w:t>
            </w:r>
            <w:r w:rsidR="009E749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cầu nguyện</w:t>
            </w:r>
          </w:p>
          <w:p w:rsidR="006F43D8" w:rsidRPr="006F43D8" w:rsidRDefault="006F43D8" w:rsidP="009E7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 xml:space="preserve">She knelt and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prayed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silently.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Let us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pray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for the victims of this terrible disaster.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We’ve been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praying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to God that our son will recover from his illness.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F43D8" w:rsidRPr="006F43D8" w:rsidTr="006F4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43D8" w:rsidRPr="006F43D8" w:rsidRDefault="009E749F" w:rsidP="006F43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>P</w:t>
            </w:r>
            <w:r w:rsidR="006F43D8" w:rsidRPr="006F43D8">
              <w:rPr>
                <w:rFonts w:eastAsia="Times New Roman" w:cs="Times New Roman"/>
                <w:sz w:val="24"/>
                <w:szCs w:val="24"/>
              </w:rPr>
              <w:t>rayer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6F43D8" w:rsidRPr="006F43D8">
              <w:rPr>
                <w:rFonts w:eastAsia="Times New Roman" w:cs="Times New Roman"/>
                <w:sz w:val="24"/>
                <w:szCs w:val="24"/>
              </w:rPr>
              <w:t>/preər/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6F43D8" w:rsidRPr="006F43D8">
              <w:rPr>
                <w:rFonts w:eastAsia="Times New Roman" w:cs="Times New Roman"/>
                <w:sz w:val="24"/>
                <w:szCs w:val="24"/>
              </w:rPr>
              <w:t>(n)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6F43D8" w:rsidRPr="006F43D8">
              <w:rPr>
                <w:rFonts w:eastAsia="Times New Roman" w:cs="Times New Roman"/>
                <w:sz w:val="24"/>
                <w:szCs w:val="24"/>
              </w:rPr>
              <w:t>lời cầu nguyện</w:t>
            </w:r>
          </w:p>
          <w:p w:rsidR="006F43D8" w:rsidRPr="006F43D8" w:rsidRDefault="006F43D8" w:rsidP="008617A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 xml:space="preserve">She always says her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prayers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before meals.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She whispered a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prayer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that her wounded brother would not die.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I firmly believe in the power of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prayer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F43D8" w:rsidRPr="006F43D8" w:rsidTr="006F4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43D8" w:rsidRPr="006F43D8" w:rsidRDefault="006F43D8" w:rsidP="006F43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>Represent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/reprɪˈzent/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(v)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làm đại diện</w:t>
            </w:r>
          </w:p>
          <w:p w:rsidR="006F43D8" w:rsidRPr="006F43D8" w:rsidRDefault="006F43D8" w:rsidP="008617A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 xml:space="preserve">They chose a famous lawyer to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represent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them in court.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I sent my husband to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represent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me at the funeral.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She was chosen to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represent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Vietnam at the Olympics.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F43D8" w:rsidRPr="006F43D8" w:rsidTr="006F4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43D8" w:rsidRPr="006F43D8" w:rsidRDefault="006F43D8" w:rsidP="006F43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>Representative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/reprɪˈzentətɪv/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(n, adj)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đại diện</w:t>
            </w:r>
          </w:p>
          <w:p w:rsidR="006F43D8" w:rsidRPr="006F43D8" w:rsidRDefault="006F43D8" w:rsidP="008617A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 xml:space="preserve">The firm has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representatives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in every major city.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A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representative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from the tour company will meet you at the airport.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We elected him as our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representative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F43D8" w:rsidRPr="006F43D8" w:rsidTr="006F4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43D8" w:rsidRPr="006F43D8" w:rsidRDefault="006F43D8" w:rsidP="006F43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>Representation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/reprɪzenˈteɪʃən/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(n)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sự đại diện</w:t>
            </w:r>
          </w:p>
          <w:p w:rsidR="006F43D8" w:rsidRPr="006F43D8" w:rsidRDefault="006F43D8" w:rsidP="008617A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 xml:space="preserve">Can he afford legal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representation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?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The farmers demanded greater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representation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in parliament.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The scheme is intended to increase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representation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of minority groups.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F43D8" w:rsidRPr="006F43D8" w:rsidTr="006F4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43D8" w:rsidRPr="006F43D8" w:rsidRDefault="006F43D8" w:rsidP="006F43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>Shrine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/ʃraɪn/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(n)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>đền thờ</w:t>
            </w:r>
          </w:p>
          <w:p w:rsidR="006F43D8" w:rsidRPr="006F43D8" w:rsidRDefault="006F43D8" w:rsidP="008617A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43D8">
              <w:rPr>
                <w:rFonts w:eastAsia="Times New Roman" w:cs="Times New Roman"/>
                <w:sz w:val="24"/>
                <w:szCs w:val="24"/>
              </w:rPr>
              <w:t xml:space="preserve">Islam’s most sacred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shrine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is at Mecca in Saudi Arabia.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She’s turned her bedroom into a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shrine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to Michael Jackson and covered the walls with pictures of him.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  <w:t xml:space="preserve">It was late afternoon when we arrived at the </w:t>
            </w:r>
            <w:r w:rsidRPr="006F43D8">
              <w:rPr>
                <w:rFonts w:eastAsia="Times New Roman" w:cs="Times New Roman"/>
                <w:b/>
                <w:bCs/>
                <w:sz w:val="24"/>
                <w:szCs w:val="24"/>
              </w:rPr>
              <w:t>shrine</w:t>
            </w:r>
            <w:r w:rsidRPr="006F43D8">
              <w:rPr>
                <w:rFonts w:eastAsia="Times New Roman" w:cs="Times New Roman"/>
                <w:sz w:val="24"/>
                <w:szCs w:val="24"/>
              </w:rPr>
              <w:t xml:space="preserve"> in the mountain.</w:t>
            </w:r>
            <w:r w:rsidRPr="006F43D8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</w:tbl>
    <w:p w:rsidR="006F43D8" w:rsidRPr="008617A7" w:rsidRDefault="006F43D8" w:rsidP="008617A7">
      <w:pPr>
        <w:spacing w:after="0" w:line="240" w:lineRule="auto"/>
        <w:jc w:val="center"/>
        <w:rPr>
          <w:rFonts w:eastAsia="Times New Roman" w:cs="Times New Roman"/>
          <w:b/>
          <w:color w:val="0000FF"/>
          <w:sz w:val="28"/>
          <w:szCs w:val="24"/>
        </w:rPr>
      </w:pPr>
      <w:r w:rsidRPr="008617A7">
        <w:rPr>
          <w:rFonts w:eastAsia="Times New Roman" w:cs="Times New Roman"/>
          <w:b/>
          <w:sz w:val="28"/>
          <w:szCs w:val="24"/>
        </w:rPr>
        <w:fldChar w:fldCharType="begin"/>
      </w:r>
      <w:r w:rsidRPr="008617A7">
        <w:rPr>
          <w:rFonts w:eastAsia="Times New Roman" w:cs="Times New Roman"/>
          <w:b/>
          <w:sz w:val="28"/>
          <w:szCs w:val="24"/>
        </w:rPr>
        <w:instrText xml:space="preserve"> HYPERLINK "https://hochay.com/tieng-anh-lop-11/unit-8-celebration-qq1o8iqwzjbc5yxkpw1nc8obka/tu-vung" </w:instrText>
      </w:r>
      <w:r w:rsidRPr="008617A7">
        <w:rPr>
          <w:rFonts w:eastAsia="Times New Roman" w:cs="Times New Roman"/>
          <w:b/>
          <w:sz w:val="28"/>
          <w:szCs w:val="24"/>
        </w:rPr>
        <w:fldChar w:fldCharType="separate"/>
      </w:r>
    </w:p>
    <w:p w:rsidR="006F43D8" w:rsidRPr="008617A7" w:rsidRDefault="006F43D8" w:rsidP="008617A7">
      <w:pPr>
        <w:spacing w:after="0" w:line="240" w:lineRule="auto"/>
        <w:jc w:val="center"/>
        <w:rPr>
          <w:rFonts w:eastAsia="Times New Roman" w:cs="Times New Roman"/>
          <w:b/>
          <w:color w:val="0000FF"/>
          <w:sz w:val="28"/>
          <w:szCs w:val="24"/>
        </w:rPr>
      </w:pPr>
      <w:r w:rsidRPr="008617A7">
        <w:rPr>
          <w:rFonts w:eastAsia="Times New Roman" w:cs="Times New Roman"/>
          <w:b/>
          <w:color w:val="0000FF"/>
          <w:sz w:val="28"/>
          <w:szCs w:val="24"/>
        </w:rPr>
        <w:t>UNIT 9: THE POST OFFICE</w:t>
      </w:r>
    </w:p>
    <w:p w:rsidR="002D62FC" w:rsidRPr="006F43D8" w:rsidRDefault="006F43D8" w:rsidP="008617A7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8617A7">
        <w:rPr>
          <w:rFonts w:eastAsia="Times New Roman" w:cs="Times New Roman"/>
          <w:b/>
          <w:sz w:val="28"/>
          <w:szCs w:val="24"/>
        </w:rPr>
        <w:fldChar w:fldCharType="end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Bother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/ˈbɒðər/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(v, n)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làm phiền, sự phiền toái</w:t>
            </w:r>
          </w:p>
          <w:p w:rsidR="002D62FC" w:rsidRPr="002D62FC" w:rsidRDefault="002D62FC" w:rsidP="008617A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Don’t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bother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your father when he’s working.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I’m sorry to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bother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you, but could you help me lift this suitcase?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The noise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bothered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us at night.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lastRenderedPageBreak/>
              <w:t>Bothered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/ˈbɒðəd/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(adj)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bị làm phiền, bị lo lắng</w:t>
            </w:r>
          </w:p>
          <w:p w:rsidR="002D62FC" w:rsidRPr="002D62FC" w:rsidRDefault="002D62FC" w:rsidP="008617A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He’s very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bothered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about what people think of him.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They were an hour late but she didn’t seem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bothered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What are you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bothered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about?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Bothersome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/ˈbɒðəsəm/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(adj)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phiền toái</w:t>
            </w:r>
          </w:p>
          <w:p w:rsidR="002D62FC" w:rsidRPr="002D62FC" w:rsidRDefault="002D62FC" w:rsidP="008617A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That guy is a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bothersome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man.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I can’t get that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bothersome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noise out of my head.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I’m upset and my brain is buzzing with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bothersome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thoughts.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Commune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/ˈkɒmjuːn/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(n)</w:t>
            </w:r>
            <w:r w:rsidR="008617A7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xã</w:t>
            </w:r>
          </w:p>
          <w:p w:rsidR="002D62FC" w:rsidRPr="002D62FC" w:rsidRDefault="002D62FC" w:rsidP="008617A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My aunt joins a women’s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commune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They spoke to the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commune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council about the job opportunities.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commune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just opened a 2,000 VND shop for the poors.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Courteous</w:t>
            </w:r>
            <w:r w:rsidR="001529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/ˈkɜːtiəs/</w:t>
            </w:r>
            <w:r w:rsidR="001529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(adj)</w:t>
            </w:r>
            <w:r w:rsidR="0015297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lịch sự</w:t>
            </w:r>
          </w:p>
          <w:p w:rsidR="002D62FC" w:rsidRPr="002D62FC" w:rsidRDefault="002D62FC" w:rsidP="0015297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Although she often disagreed with me, she was always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courteous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Courteous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and with a good memory for names, she is liked within the company.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Provides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courteous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and professional service to build client trust.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152974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C</w:t>
            </w:r>
            <w:r w:rsidR="002D62FC" w:rsidRPr="002D62FC">
              <w:rPr>
                <w:rFonts w:eastAsia="Times New Roman" w:cs="Times New Roman"/>
                <w:sz w:val="24"/>
                <w:szCs w:val="24"/>
              </w:rPr>
              <w:t>ourtesy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2D62FC" w:rsidRPr="002D62FC">
              <w:rPr>
                <w:rFonts w:eastAsia="Times New Roman" w:cs="Times New Roman"/>
                <w:sz w:val="24"/>
                <w:szCs w:val="24"/>
              </w:rPr>
              <w:t>/ˈkɜːtəsi/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2D62FC" w:rsidRPr="002D62FC">
              <w:rPr>
                <w:rFonts w:eastAsia="Times New Roman" w:cs="Times New Roman"/>
                <w:sz w:val="24"/>
                <w:szCs w:val="24"/>
              </w:rPr>
              <w:t>(n)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2D62FC" w:rsidRPr="002D62FC">
              <w:rPr>
                <w:rFonts w:eastAsia="Times New Roman" w:cs="Times New Roman"/>
                <w:sz w:val="24"/>
                <w:szCs w:val="24"/>
              </w:rPr>
              <w:t>hành vi lịch sự, văn minh</w:t>
            </w:r>
          </w:p>
          <w:p w:rsidR="002D62FC" w:rsidRPr="002D62FC" w:rsidRDefault="002D62FC" w:rsidP="0015297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You might get along better with your colleagues if you showed them some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courtesy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He could at least have had the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courtesy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to say sorry.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At least do him the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courtesy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of listening to what he has to say.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Coward</w:t>
            </w:r>
            <w:r w:rsidR="001529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/ˈkaʊəd/</w:t>
            </w:r>
            <w:r w:rsidR="001529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(n)</w:t>
            </w:r>
            <w:r w:rsidR="0015297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kẻ hèn nhát</w:t>
            </w:r>
          </w:p>
          <w:p w:rsidR="002D62FC" w:rsidRPr="002D62FC" w:rsidRDefault="002D62FC" w:rsidP="0015297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He despised himself for being such a coward.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He is a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coward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and a bully.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She considered him a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coward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for failing to join up in the war.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Cowardice</w:t>
            </w:r>
            <w:r w:rsidR="001529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/ˈkaʊədɪs/</w:t>
            </w:r>
            <w:r w:rsidR="001529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(n)</w:t>
            </w:r>
            <w:r w:rsidR="0015297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sự hèn nhát</w:t>
            </w:r>
          </w:p>
          <w:p w:rsidR="002D62FC" w:rsidRPr="002D62FC" w:rsidRDefault="002D62FC" w:rsidP="0015297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His acting of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cowardice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was pitiful.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Her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cowardice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and fear prevented her from leaving her abusive husband.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The opposite of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cowardice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is bravery.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Digit</w:t>
            </w:r>
            <w:r w:rsidR="001529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/ˈdɪdʒɪt/</w:t>
            </w:r>
            <w:r w:rsidR="001529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(n)</w:t>
            </w:r>
            <w:r w:rsidR="00152974">
              <w:rPr>
                <w:rFonts w:eastAsia="Times New Roman" w:cs="Times New Roman"/>
                <w:sz w:val="24"/>
                <w:szCs w:val="24"/>
              </w:rPr>
              <w:t xml:space="preserve"> 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chữ số từ 0 đến 9</w:t>
            </w:r>
          </w:p>
          <w:p w:rsidR="002D62FC" w:rsidRPr="002D62FC" w:rsidRDefault="002D62FC" w:rsidP="0015297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The number 345 contains three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digits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How many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digits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does your phone number have?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>Investors are happy for a year of double-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digit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returns.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Dissatisfaction</w:t>
            </w:r>
            <w:r w:rsidR="001529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/dɪssætɪsˈfækʃən/</w:t>
            </w:r>
            <w:r w:rsidR="001529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(n)</w:t>
            </w:r>
            <w:r w:rsidR="0015297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sự không hài lòng</w:t>
            </w:r>
          </w:p>
          <w:p w:rsidR="002D62FC" w:rsidRPr="002D62FC" w:rsidRDefault="002D62FC" w:rsidP="0015297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At the moment she’s experiencing a lot of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dissatisfaction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with her job.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He expressed his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dissatisfaction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about the new policies.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I am happy with my hair after decades of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dissatisfaction.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Dissatisfied</w:t>
            </w:r>
            <w:r w:rsidR="001529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/dɪsˈsætɪsfaɪd/</w:t>
            </w:r>
            <w:r w:rsidR="0015297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(adj)</w:t>
            </w:r>
            <w:r w:rsidR="0015297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không hài lòng</w:t>
            </w:r>
          </w:p>
          <w:p w:rsidR="002D62FC" w:rsidRPr="002D62FC" w:rsidRDefault="002D62FC" w:rsidP="006C2BE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If you’re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dissatisfied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with the service, you should complain to the hotel manager.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The manufacturers received thousands of complaints from </w:t>
            </w:r>
            <w:proofErr w:type="gramStart"/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dissatisfied</w:t>
            </w:r>
            <w:proofErr w:type="gramEnd"/>
            <w:r w:rsidRPr="002D62FC">
              <w:rPr>
                <w:rFonts w:eastAsia="Times New Roman" w:cs="Times New Roman"/>
                <w:sz w:val="24"/>
                <w:szCs w:val="24"/>
              </w:rPr>
              <w:t xml:space="preserve"> customers.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  <w:r w:rsidRPr="002D62FC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He felt increasingly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dissatisfied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with his life as he approached middle age.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lastRenderedPageBreak/>
              <w:t>Facsimile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/fækˈsɪməli/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(n)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bản sao</w:t>
            </w:r>
          </w:p>
          <w:p w:rsidR="002D62FC" w:rsidRPr="002D62FC" w:rsidRDefault="002D62FC" w:rsidP="006C2BE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He said he needed a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facsimile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of the original manuscript.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He has found a lovable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facsimile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as her replacement.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This is not an accurate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facsimile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of the original.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Notify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/ˈnəʊtɪfaɪ/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(v)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thông báo</w:t>
            </w:r>
          </w:p>
          <w:p w:rsidR="002D62FC" w:rsidRPr="002D62FC" w:rsidRDefault="002D62FC" w:rsidP="006C2BE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You should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notify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the police if you are involved in a robbery.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Facebook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notifies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users when there’s new friend request.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The company will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notify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the successful candidates by email.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Notification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/nəʊtɪfɪˈkeɪʃən/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(n)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sự thông báo</w:t>
            </w:r>
          </w:p>
          <w:p w:rsidR="002D62FC" w:rsidRPr="002D62FC" w:rsidRDefault="002D62FC" w:rsidP="006C2BE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She claimed that the bank had closed her account without prior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notification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The customer will get a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notification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with the amount of the charge.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Pay attention to letters and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notification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on changes in how to make your payment.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Proportion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/prəˈpɔːʃən/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(n)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tỉ lệ</w:t>
            </w:r>
          </w:p>
          <w:p w:rsidR="002D62FC" w:rsidRPr="002D62FC" w:rsidRDefault="002D62FC" w:rsidP="006C2BE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Children make up a large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proportion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of the world’s population.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The class consists of both men and women in roughly equal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proportions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You get paid in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proportion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to the amount of the work you do.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Punctuality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/pʌnktʃuˈæləti/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(n)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sự đúng giờ</w:t>
            </w:r>
          </w:p>
          <w:p w:rsidR="002D62FC" w:rsidRPr="002D62FC" w:rsidRDefault="002D62FC" w:rsidP="006C2BE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Their biggest challenge is tackling the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punctuality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problems they have.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His watch was important to him because he valued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punctuality.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Attendance and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punctuality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are parts of student’s assessment.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Punctual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/ˈpʌŋktʃuəl/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(adj)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đúng giờ</w:t>
            </w:r>
          </w:p>
          <w:p w:rsidR="002D62FC" w:rsidRPr="002D62FC" w:rsidRDefault="002D62FC" w:rsidP="006C2BE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It’s important to be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punctual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for your meeting.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Ideal candidates are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punctual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, friendly, and have a positive attitude.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Provide the required documents, planning details and contracts in a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punctual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manner.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Recipient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/rɪˈsɪpiənt/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(n)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người nhận</w:t>
            </w:r>
          </w:p>
          <w:p w:rsidR="002D62FC" w:rsidRPr="002D62FC" w:rsidRDefault="002D62FC" w:rsidP="006C2BE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The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recipient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of the award does absolutely nothing to earn it, but it is given to him anyway.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You input the amount you want to transfer and the phone number of the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recipient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in this form.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The first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recipient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of the scholarship will be the ambassador for the program.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Satisfaction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/sætɪsˈfækʃən/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(n)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sự hài lòng</w:t>
            </w:r>
          </w:p>
          <w:p w:rsidR="002D62FC" w:rsidRPr="002D62FC" w:rsidRDefault="002D62FC" w:rsidP="006C2BE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She smiled with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satisfaction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I had the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satisfaction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of knowing that I’d done everything I could.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He won’t get paid until he completes the job to my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satisfaction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Satisfied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/ˈsætɪsfaɪd/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(adj)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hài lòng</w:t>
            </w:r>
          </w:p>
          <w:p w:rsidR="002D62FC" w:rsidRPr="002D62FC" w:rsidRDefault="002D62FC" w:rsidP="006C2BE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Are you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satisfied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with the new office?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The business has grown on recommendations and the goodwill of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satisfied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clients.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I’m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satisfied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with the way we played but not satisfied with the overall outcome.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Satisfy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/ˈsætɪsfaɪ/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(v)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làm hài lòng</w:t>
            </w:r>
          </w:p>
          <w:p w:rsidR="002D62FC" w:rsidRPr="002D62FC" w:rsidRDefault="002D62FC" w:rsidP="006C2BE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They sell 31 flavours of ice cream to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satisfy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everyone.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  <w:r w:rsidRPr="002D62FC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She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satisfies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all the requirements for the job.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What </w:t>
            </w:r>
            <w:proofErr w:type="gramStart"/>
            <w:r w:rsidRPr="002D62FC">
              <w:rPr>
                <w:rFonts w:eastAsia="Times New Roman" w:cs="Times New Roman"/>
                <w:sz w:val="24"/>
                <w:szCs w:val="24"/>
              </w:rPr>
              <w:t>kind of reforms are</w:t>
            </w:r>
            <w:proofErr w:type="gramEnd"/>
            <w:r w:rsidRPr="002D62FC">
              <w:rPr>
                <w:rFonts w:eastAsia="Times New Roman" w:cs="Times New Roman"/>
                <w:sz w:val="24"/>
                <w:szCs w:val="24"/>
              </w:rPr>
              <w:t xml:space="preserve"> needed to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satisfy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the dreams and demands of the people?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lastRenderedPageBreak/>
              <w:t>Satisfying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/ˈsætɪsfaɪɪŋ/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(adj)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thỏa mãn, hài lòng</w:t>
            </w:r>
          </w:p>
          <w:p w:rsidR="002D62FC" w:rsidRPr="002D62FC" w:rsidRDefault="002D62FC" w:rsidP="006C2BE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My work is very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satisfying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It takes a bit longer, but the final product might feel more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satisfying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It was such a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satisfying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meal after a long day.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Secure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/sɪˈkjʊər/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(adj, v)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an toàn, bảo đảm, tự tin</w:t>
            </w:r>
          </w:p>
          <w:p w:rsidR="002D62FC" w:rsidRPr="002D62FC" w:rsidRDefault="002D62FC" w:rsidP="006C2BE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I don’t feel that the house is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secure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I feel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secure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in my job, respected by my boss and much loved by my colleagues.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In order to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secure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the best service, we have maintained the website for a short time.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Security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/sɪˈkjʊərəti/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(n)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sự bảo vệ, an ninh</w:t>
            </w:r>
          </w:p>
          <w:p w:rsidR="002D62FC" w:rsidRPr="002D62FC" w:rsidRDefault="002D62FC" w:rsidP="006C2BE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Security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cameras captured him robbing the house.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For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security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purposes, outsiders are rarely permitted to roam the campus freely.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He’s a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security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guard at the airport.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Spacious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/ˈspeɪʃəs/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(adj)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rộng rãi</w:t>
            </w:r>
          </w:p>
          <w:p w:rsidR="002D62FC" w:rsidRPr="002D62FC" w:rsidRDefault="002D62FC" w:rsidP="006C2BE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The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spacious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venue is perfect for Taylor Swift’s concert.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If the hotel isn’t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spacious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, it won’t hold four hundred wedding guests.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spacious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mansion has twelve bedrooms and nine bathrooms.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Speedy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/ˈspiːdi/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(adj)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nhanh chóng, tốc độ</w:t>
            </w:r>
          </w:p>
          <w:p w:rsidR="002D62FC" w:rsidRPr="002D62FC" w:rsidRDefault="002D62FC" w:rsidP="006C2BE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They are playing a high-tempo,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speedy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skill game.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No one seems optimistic about his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speedy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recovery.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Thanks so much for your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speedy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reply.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Subscribe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/səbˈskraɪb/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(v)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đăng kí</w:t>
            </w:r>
          </w:p>
          <w:p w:rsidR="002D62FC" w:rsidRPr="002D62FC" w:rsidRDefault="002D62FC" w:rsidP="006C2BE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You need to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subscribe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to that TV channel to watch it.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Which digital newspapers do you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subscribe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to?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I decided to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subscribe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to Elle magazine.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Subscription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/səbˈskrɪpʃən/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(n)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sự đăng kí, thuê bao</w:t>
            </w:r>
          </w:p>
          <w:p w:rsidR="002D62FC" w:rsidRPr="002D62FC" w:rsidRDefault="002D62FC" w:rsidP="006C2BE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I need to renew my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subscription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All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subscriptions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must be paid before the end of this year.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subscription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is billed as a monthly charge, and can be cancelled at any time.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6C2BEF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T</w:t>
            </w:r>
            <w:r w:rsidR="002D62FC" w:rsidRPr="002D62FC">
              <w:rPr>
                <w:rFonts w:eastAsia="Times New Roman" w:cs="Times New Roman"/>
                <w:sz w:val="24"/>
                <w:szCs w:val="24"/>
              </w:rPr>
              <w:t>elecommunications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2D62FC" w:rsidRPr="002D62FC">
              <w:rPr>
                <w:rFonts w:eastAsia="Times New Roman" w:cs="Times New Roman"/>
                <w:sz w:val="24"/>
                <w:szCs w:val="24"/>
              </w:rPr>
              <w:t>/telɪkəmjuːnɪˈkeɪʃənz/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2D62FC" w:rsidRPr="002D62FC">
              <w:rPr>
                <w:rFonts w:eastAsia="Times New Roman" w:cs="Times New Roman"/>
                <w:sz w:val="24"/>
                <w:szCs w:val="24"/>
              </w:rPr>
              <w:t>(n)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2D62FC" w:rsidRPr="002D62FC">
              <w:rPr>
                <w:rFonts w:eastAsia="Times New Roman" w:cs="Times New Roman"/>
                <w:sz w:val="24"/>
                <w:szCs w:val="24"/>
              </w:rPr>
              <w:t>viễn thông</w:t>
            </w:r>
          </w:p>
          <w:p w:rsidR="002D62FC" w:rsidRPr="002D62FC" w:rsidRDefault="002D62FC" w:rsidP="006C2BE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She works as a senior executive in a large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telecommunications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firm.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telecommunications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market is totally up this year.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Telecommunications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is used to exchange of data over a wide variety of information transmitting technologies and systems.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D62FC" w:rsidRPr="002D62FC" w:rsidTr="002D62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2FC" w:rsidRPr="002D62FC" w:rsidRDefault="002D62FC" w:rsidP="002D62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>Thoughtful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/ˈθɔːtfəl/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(adj)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>chu đáo, sâu sắc</w:t>
            </w:r>
          </w:p>
          <w:p w:rsidR="002D62FC" w:rsidRPr="002D62FC" w:rsidRDefault="002D62FC" w:rsidP="006C2BE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D62FC">
              <w:rPr>
                <w:rFonts w:eastAsia="Times New Roman" w:cs="Times New Roman"/>
                <w:sz w:val="24"/>
                <w:szCs w:val="24"/>
              </w:rPr>
              <w:t xml:space="preserve">He was professional,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thoughtful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and, trustworthy at all times.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I think people want toughness, but they also want to have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thoughtful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leadership.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  <w:t xml:space="preserve">He’s a </w:t>
            </w:r>
            <w:r w:rsidRPr="002D62FC">
              <w:rPr>
                <w:rFonts w:eastAsia="Times New Roman" w:cs="Times New Roman"/>
                <w:b/>
                <w:bCs/>
                <w:sz w:val="24"/>
                <w:szCs w:val="24"/>
              </w:rPr>
              <w:t>thoughtful</w:t>
            </w:r>
            <w:r w:rsidRPr="002D62FC">
              <w:rPr>
                <w:rFonts w:eastAsia="Times New Roman" w:cs="Times New Roman"/>
                <w:sz w:val="24"/>
                <w:szCs w:val="24"/>
              </w:rPr>
              <w:t xml:space="preserve"> guy who has made a positive mark in the community.</w:t>
            </w:r>
            <w:r w:rsidRPr="002D62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</w:tbl>
    <w:p w:rsidR="002D62FC" w:rsidRPr="006C2BEF" w:rsidRDefault="002D62FC" w:rsidP="006C2BEF">
      <w:pPr>
        <w:spacing w:after="0" w:line="240" w:lineRule="auto"/>
        <w:jc w:val="center"/>
        <w:rPr>
          <w:rFonts w:eastAsia="Times New Roman" w:cs="Times New Roman"/>
          <w:b/>
          <w:color w:val="0000FF"/>
          <w:sz w:val="28"/>
          <w:szCs w:val="24"/>
        </w:rPr>
      </w:pPr>
      <w:r w:rsidRPr="006C2BEF">
        <w:rPr>
          <w:rFonts w:eastAsia="Times New Roman" w:cs="Times New Roman"/>
          <w:b/>
          <w:sz w:val="28"/>
          <w:szCs w:val="24"/>
        </w:rPr>
        <w:lastRenderedPageBreak/>
        <w:fldChar w:fldCharType="begin"/>
      </w:r>
      <w:r w:rsidRPr="006C2BEF">
        <w:rPr>
          <w:rFonts w:eastAsia="Times New Roman" w:cs="Times New Roman"/>
          <w:b/>
          <w:sz w:val="28"/>
          <w:szCs w:val="24"/>
        </w:rPr>
        <w:instrText xml:space="preserve"> HYPERLINK "https://hochay.com/tieng-anh-lop-11/unit-9-the-post-office-ijwcaw3qajg69k9enwio8ocoor/tu-vung" </w:instrText>
      </w:r>
      <w:r w:rsidRPr="006C2BEF">
        <w:rPr>
          <w:rFonts w:eastAsia="Times New Roman" w:cs="Times New Roman"/>
          <w:b/>
          <w:sz w:val="28"/>
          <w:szCs w:val="24"/>
        </w:rPr>
        <w:fldChar w:fldCharType="separate"/>
      </w:r>
    </w:p>
    <w:p w:rsidR="002D62FC" w:rsidRPr="006C2BEF" w:rsidRDefault="002D62FC" w:rsidP="006C2BEF">
      <w:pPr>
        <w:spacing w:after="0" w:line="240" w:lineRule="auto"/>
        <w:jc w:val="center"/>
        <w:rPr>
          <w:rFonts w:eastAsia="Times New Roman" w:cs="Times New Roman"/>
          <w:b/>
          <w:color w:val="0000FF"/>
          <w:sz w:val="28"/>
          <w:szCs w:val="24"/>
        </w:rPr>
      </w:pPr>
      <w:r w:rsidRPr="006C2BEF">
        <w:rPr>
          <w:rFonts w:eastAsia="Times New Roman" w:cs="Times New Roman"/>
          <w:b/>
          <w:color w:val="0000FF"/>
          <w:sz w:val="28"/>
          <w:szCs w:val="24"/>
        </w:rPr>
        <w:t>UNIT 10: NATURE IN DANGER</w:t>
      </w:r>
    </w:p>
    <w:p w:rsidR="006579FB" w:rsidRPr="002D62FC" w:rsidRDefault="002D62FC" w:rsidP="006C2BEF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C2BEF">
        <w:rPr>
          <w:rFonts w:eastAsia="Times New Roman" w:cs="Times New Roman"/>
          <w:b/>
          <w:sz w:val="28"/>
          <w:szCs w:val="24"/>
        </w:rPr>
        <w:fldChar w:fldCharType="end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Capture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/ˈkæptʃər/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(v, n)</w:t>
            </w:r>
            <w:r w:rsidR="006C2BE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bắt giữ, bắt được, chiếm lấy</w:t>
            </w:r>
          </w:p>
          <w:p w:rsidR="006579FB" w:rsidRPr="006579FB" w:rsidRDefault="006579FB" w:rsidP="00E16B7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Two soldiers were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captured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by the enemy.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She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captured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the hearts of the nation.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He shot himself to avoid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capture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Co-exist</w:t>
            </w:r>
            <w:r w:rsidR="00E16B7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/kəʊɪɡˈzɪst/</w:t>
            </w:r>
            <w:r w:rsidR="00E16B7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(v)</w:t>
            </w:r>
            <w:r w:rsidR="00E16B7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sống chung, cùng tồn tại</w:t>
            </w:r>
          </w:p>
          <w:p w:rsidR="006579FB" w:rsidRPr="006579FB" w:rsidRDefault="006579FB" w:rsidP="00E16B7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They can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coexist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and complement each other.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How can we stop them killing each other, so they can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coexist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in peace?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Globalization can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coexist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with the cultural richness offered by ethnic minorities.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Coexistence</w:t>
            </w:r>
            <w:r w:rsidR="00E16B7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/kəʊɪɡˈzɪstəns/(n)</w:t>
            </w:r>
            <w:r w:rsidR="00E16B7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chung sống, tồn tại</w:t>
            </w:r>
          </w:p>
          <w:p w:rsidR="006579FB" w:rsidRPr="006579FB" w:rsidRDefault="006579FB" w:rsidP="00E16B7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The two communities enjoyed a period of peaceful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coexistence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A richly imagined world in which humans, animals and spirits from the past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coexist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Myth and spiritualism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coexist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with science, and technology.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Cultivation</w:t>
            </w:r>
            <w:r w:rsidR="00E16B7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/kʌltɪˈveɪʃən/</w:t>
            </w:r>
            <w:r w:rsidR="00E16B7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(n)</w:t>
            </w:r>
            <w:r w:rsidR="00E16B7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sự canh tác</w:t>
            </w:r>
          </w:p>
          <w:p w:rsidR="006579FB" w:rsidRPr="006579FB" w:rsidRDefault="006579FB" w:rsidP="00E16B7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The plants are easy to maintain in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cultivation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but difficult to start from seed.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True improvement in agriculture results from educational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cultivation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in favourable environments.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Plant agriculture such as rice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cultivation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can also cause environmental problems.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Destroy</w:t>
            </w:r>
            <w:r w:rsidR="00E16B7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/dɪˈstrɔɪ/</w:t>
            </w:r>
            <w:r w:rsidR="00E16B7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(v)</w:t>
            </w:r>
            <w:r w:rsidR="00E16B72">
              <w:rPr>
                <w:rFonts w:eastAsia="Times New Roman" w:cs="Times New Roman"/>
                <w:sz w:val="24"/>
                <w:szCs w:val="24"/>
              </w:rPr>
              <w:t xml:space="preserve"> 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phá hủy</w:t>
            </w:r>
          </w:p>
          <w:p w:rsidR="006579FB" w:rsidRPr="006579FB" w:rsidRDefault="006579FB" w:rsidP="003A27D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Many works of art were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destroyed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in the fire.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The earthquake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destroyed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a whole village.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The Japanese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destroyed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Pearl Harbour.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Devastate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/ˈdevəsteɪt/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(v)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tàn phá</w:t>
            </w:r>
          </w:p>
          <w:p w:rsidR="006579FB" w:rsidRPr="006579FB" w:rsidRDefault="006579FB" w:rsidP="003A27D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A recent hurricane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devastated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the city.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The plague has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devastated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entire country areas.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We can rebuild houses and towns even if an earthquake and tsunami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devastate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them.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Devastated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/ˈdevəsteɪtɪd/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(adj)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suy sụp, bị tàn phá</w:t>
            </w:r>
          </w:p>
          <w:p w:rsidR="006579FB" w:rsidRPr="006579FB" w:rsidRDefault="006579FB" w:rsidP="003A27D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She was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devastated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when her husband died.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The real-estate market was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devastated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when the housing bubble burst.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The singer is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devastated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whenever she reads something that says she couldn’t sing.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Devastating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/ˈdevəsteɪtɪŋ/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(adj)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phá hoại, suy sụp</w:t>
            </w:r>
          </w:p>
          <w:p w:rsidR="006579FB" w:rsidRPr="006579FB" w:rsidRDefault="006579FB" w:rsidP="003A27D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Despite the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devastating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news, no one is giving up hope.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The fire has had a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devastating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effect on the local wildlife.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Alcohol abuse can lead to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devastating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consequences for individuals and families.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Discharge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/dɪsˈtʃɑːdʒ/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(v, n)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đổ ra, chảy ra</w:t>
            </w:r>
          </w:p>
          <w:p w:rsidR="006579FB" w:rsidRPr="006579FB" w:rsidRDefault="006579FB" w:rsidP="003A27D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There is evidence that radioactive waste was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discharged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from the factory.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The tremor caused a fire, burst pipes and a radioactive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discharge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into the sea.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The water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discharge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from the neighbour goes into my yard and then into the street.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lastRenderedPageBreak/>
              <w:t>Endangered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/ɪnˈdeɪndʒəd/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(adj)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bị đe dọa, bị tàn phá</w:t>
            </w:r>
          </w:p>
          <w:p w:rsidR="006579FB" w:rsidRPr="006579FB" w:rsidRDefault="006579FB" w:rsidP="003A27D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Environmentalists viewed themselves as protectors for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endangered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species.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She was right in saying that the nation’s heritage is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endangered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I know there are good guys out </w:t>
            </w:r>
            <w:proofErr w:type="gramStart"/>
            <w:r w:rsidRPr="006579FB">
              <w:rPr>
                <w:rFonts w:eastAsia="Times New Roman" w:cs="Times New Roman"/>
                <w:sz w:val="24"/>
                <w:szCs w:val="24"/>
              </w:rPr>
              <w:t>there,</w:t>
            </w:r>
            <w:proofErr w:type="gramEnd"/>
            <w:r w:rsidRPr="006579FB">
              <w:rPr>
                <w:rFonts w:eastAsia="Times New Roman" w:cs="Times New Roman"/>
                <w:sz w:val="24"/>
                <w:szCs w:val="24"/>
              </w:rPr>
              <w:t xml:space="preserve"> they just seem like an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endangered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species.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Endanger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/ɪnˈdeɪndʒər/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(v)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đe dọa, gây nguy hiểm</w:t>
            </w:r>
          </w:p>
          <w:p w:rsidR="006579FB" w:rsidRPr="006579FB" w:rsidRDefault="006579FB" w:rsidP="003A27D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He would never do anything to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endanger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the children’s lives.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Globalization brought imbalances that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endanger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economies.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When you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endanger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one species for profit you also endanger the balance of nature.</w:t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Extinct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/ɪkˈstɪŋkt/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(adj)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tuyệt chủng</w:t>
            </w:r>
          </w:p>
          <w:p w:rsidR="006579FB" w:rsidRPr="006579FB" w:rsidRDefault="006579FB" w:rsidP="003A27D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Five species of British butterfly have become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extinct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Things that were once thought to be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extinct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could be brought back from the dead.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Dinosaurs have been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extinct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for 65 million years.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Extinction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/ɪkˈstɪŋkʃən/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(n)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sự tuyệt chủng</w:t>
            </w:r>
          </w:p>
          <w:p w:rsidR="006579FB" w:rsidRPr="006579FB" w:rsidRDefault="006579FB" w:rsidP="003A27D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Many species of animal are threatened with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extinction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Polar bears are one among many species on the brink of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extinction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A quarter of the mammals on the Red List were found to be at risk of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extinction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​</w:t>
            </w:r>
            <w:r w:rsidR="003A27DA" w:rsidRPr="006579FB">
              <w:rPr>
                <w:rFonts w:eastAsia="Times New Roman" w:cs="Times New Roman"/>
                <w:sz w:val="24"/>
                <w:szCs w:val="24"/>
              </w:rPr>
              <w:t>F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ertilizer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/ˈfɜːtɪlaɪzər/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(n)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phân bón</w:t>
            </w:r>
          </w:p>
          <w:p w:rsidR="006579FB" w:rsidRPr="006579FB" w:rsidRDefault="006579FB" w:rsidP="003A27D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A dozen Chinese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fertilizer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companies said they had stopped exporting this month.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Some flowering plants require a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fertilizer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higher in phosphorus to induce bloom.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The company announced that it would sell its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fertilizer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business to save money.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Landscape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/ˈlændskeɪp/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(n)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phong cảnh, cảnh quan</w:t>
            </w:r>
          </w:p>
          <w:p w:rsidR="006579FB" w:rsidRPr="006579FB" w:rsidRDefault="006579FB" w:rsidP="003A27D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Kondos is a contemporary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landscape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painter known for spectacular shades of blue.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>The climate is good and the l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andscape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is great.</w:t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3A27D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​Plants and flowers can add life to a home’s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landscape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3A27DA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M</w:t>
            </w:r>
            <w:r w:rsidR="006579FB" w:rsidRPr="006579FB">
              <w:rPr>
                <w:rFonts w:eastAsia="Times New Roman" w:cs="Times New Roman"/>
                <w:sz w:val="24"/>
                <w:szCs w:val="24"/>
              </w:rPr>
              <w:t>aintenance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6579FB" w:rsidRPr="006579FB">
              <w:rPr>
                <w:rFonts w:eastAsia="Times New Roman" w:cs="Times New Roman"/>
                <w:sz w:val="24"/>
                <w:szCs w:val="24"/>
              </w:rPr>
              <w:t>/ˈmeɪntənəns/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6579FB" w:rsidRPr="006579FB">
              <w:rPr>
                <w:rFonts w:eastAsia="Times New Roman" w:cs="Times New Roman"/>
                <w:sz w:val="24"/>
                <w:szCs w:val="24"/>
              </w:rPr>
              <w:t>(n)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6579FB" w:rsidRPr="006579FB">
              <w:rPr>
                <w:rFonts w:eastAsia="Times New Roman" w:cs="Times New Roman"/>
                <w:sz w:val="24"/>
                <w:szCs w:val="24"/>
              </w:rPr>
              <w:t>sự bảo trì, bảo dưỡng</w:t>
            </w:r>
          </w:p>
          <w:p w:rsidR="006579FB" w:rsidRPr="006579FB" w:rsidRDefault="006579FB" w:rsidP="003A27D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I want a house that’s very low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maintenance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Horses were high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maintenance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animals.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It is necessary to pay for the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maintenance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repairs.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3A27DA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M</w:t>
            </w:r>
            <w:r w:rsidR="006579FB" w:rsidRPr="006579FB">
              <w:rPr>
                <w:rFonts w:eastAsia="Times New Roman" w:cs="Times New Roman"/>
                <w:sz w:val="24"/>
                <w:szCs w:val="24"/>
              </w:rPr>
              <w:t>aintain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6579FB" w:rsidRPr="006579FB">
              <w:rPr>
                <w:rFonts w:eastAsia="Times New Roman" w:cs="Times New Roman"/>
                <w:sz w:val="24"/>
                <w:szCs w:val="24"/>
              </w:rPr>
              <w:t>/meɪnˈteɪn/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6579FB" w:rsidRPr="006579FB">
              <w:rPr>
                <w:rFonts w:eastAsia="Times New Roman" w:cs="Times New Roman"/>
                <w:sz w:val="24"/>
                <w:szCs w:val="24"/>
              </w:rPr>
              <w:t>(v)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6579FB" w:rsidRPr="006579FB">
              <w:rPr>
                <w:rFonts w:eastAsia="Times New Roman" w:cs="Times New Roman"/>
                <w:sz w:val="24"/>
                <w:szCs w:val="24"/>
              </w:rPr>
              <w:t>duy trì, bảo tồn</w:t>
            </w:r>
          </w:p>
          <w:p w:rsidR="006579FB" w:rsidRPr="006579FB" w:rsidRDefault="006579FB" w:rsidP="003A27D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A large house is very expensive to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maintain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He’ll have to trust you to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maintain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absolute secrecy.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He was trying to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maintain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a balance between taking care of business and his family.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Offspring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/ˈɒfsprɪŋ/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(n)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con cái, dòng dõi</w:t>
            </w:r>
          </w:p>
          <w:p w:rsidR="006579FB" w:rsidRPr="006579FB" w:rsidRDefault="006579FB" w:rsidP="003A27D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Seahorses are the only animal species in which the male gives birth to the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offspring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The basic social unit of the tiger is the elemental one of mother and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offspring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If you chop off a rat’s tail its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offspring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will also have no tails.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Pesticide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/ˈpestɪsaɪd/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(n)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thuốc diệt côn trùng, thuốc trừ sâu</w:t>
            </w:r>
          </w:p>
          <w:p w:rsidR="006579FB" w:rsidRPr="006579FB" w:rsidRDefault="006579FB" w:rsidP="003A27D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The only people who don’t know the ingredients in a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pesticide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are the consumers.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Tobacco is banned from use as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pesticide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in certified organic production.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In most vegetable plants, farmers are limited on the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pesticide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they can use.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lastRenderedPageBreak/>
              <w:t>Prohibit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/prəʊˈhɪbɪt/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(v)</w:t>
            </w:r>
            <w:r w:rsidR="003A27DA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cấm</w:t>
            </w:r>
          </w:p>
          <w:p w:rsidR="006579FB" w:rsidRPr="006579FB" w:rsidRDefault="006579FB" w:rsidP="009915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Smoking is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prohibited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on most international flights.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The new law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prohibits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people from drinking alcohol in the street.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The contract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prohibits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them from disclosing such information to other investors.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Prohibition</w:t>
            </w:r>
          </w:p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/prəʊhɪˈbɪʃən/</w:t>
            </w:r>
            <w:r w:rsidR="009915B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(n)</w:t>
            </w:r>
            <w:r w:rsidR="009915BE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lệnh cấm</w:t>
            </w:r>
          </w:p>
          <w:p w:rsidR="006579FB" w:rsidRPr="006579FB" w:rsidRDefault="006579FB" w:rsidP="009915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There’s no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prohibition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against deaf people cycling.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The international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prohibition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against torture is nowhere mentioned.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Employees will receive a legal memo explaining the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prohibition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Protect</w:t>
            </w:r>
            <w:r w:rsidR="009915B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/prəˈtekt/</w:t>
            </w:r>
            <w:r w:rsidR="009915B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(v)</w:t>
            </w:r>
            <w:r w:rsidR="009915BE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bảo vệ</w:t>
            </w:r>
          </w:p>
          <w:p w:rsidR="006579FB" w:rsidRPr="006579FB" w:rsidRDefault="006579FB" w:rsidP="006C699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I just bought some clothes that </w:t>
            </w:r>
            <w:proofErr w:type="gramStart"/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protects</w:t>
            </w:r>
            <w:proofErr w:type="gramEnd"/>
            <w:r w:rsidRPr="006579FB">
              <w:rPr>
                <w:rFonts w:eastAsia="Times New Roman" w:cs="Times New Roman"/>
                <w:sz w:val="24"/>
                <w:szCs w:val="24"/>
              </w:rPr>
              <w:t xml:space="preserve"> me against the cold.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It’s important to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protect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your skin from the harmful effects of the sun.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Vitamin C may help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protec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t against cancer.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Protection</w:t>
            </w:r>
            <w:r w:rsidR="006C699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/prəˈtekʃən/</w:t>
            </w:r>
            <w:r w:rsidR="006C699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(n)</w:t>
            </w:r>
            <w:r w:rsidR="006C699E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sự bảo vệ</w:t>
            </w:r>
          </w:p>
          <w:p w:rsidR="006579FB" w:rsidRPr="006579FB" w:rsidRDefault="006579FB" w:rsidP="006C699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Always wear goggles as a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protection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for your eyes when swimming.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protection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of the environment must be our first priority today.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The witness for the prosecution was offered police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protection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Protected</w:t>
            </w:r>
            <w:r w:rsidR="006C699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/prəˈtek·tɪd/</w:t>
            </w:r>
            <w:r w:rsidR="006C699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(adj)</w:t>
            </w:r>
            <w:r w:rsidR="006C699E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được bảo vệ</w:t>
            </w:r>
          </w:p>
          <w:p w:rsidR="006579FB" w:rsidRPr="006579FB" w:rsidRDefault="006579FB" w:rsidP="006C699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Panda is a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protected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species.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Parents sometimes can be too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protected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towards children.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>For password-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protected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sites like Facebook, you’ll have to enter your login info by yourself.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C699E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R</w:t>
            </w:r>
            <w:r w:rsidR="006579FB" w:rsidRPr="006579FB">
              <w:rPr>
                <w:rFonts w:eastAsia="Times New Roman" w:cs="Times New Roman"/>
                <w:sz w:val="24"/>
                <w:szCs w:val="24"/>
              </w:rPr>
              <w:t>espect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6579FB" w:rsidRPr="006579FB">
              <w:rPr>
                <w:rFonts w:eastAsia="Times New Roman" w:cs="Times New Roman"/>
                <w:sz w:val="24"/>
                <w:szCs w:val="24"/>
              </w:rPr>
              <w:t>/rɪˈspekt/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6579FB" w:rsidRPr="006579FB">
              <w:rPr>
                <w:rFonts w:eastAsia="Times New Roman" w:cs="Times New Roman"/>
                <w:sz w:val="24"/>
                <w:szCs w:val="24"/>
              </w:rPr>
              <w:t>(n, v)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6579FB" w:rsidRPr="006579FB">
              <w:rPr>
                <w:rFonts w:eastAsia="Times New Roman" w:cs="Times New Roman"/>
                <w:sz w:val="24"/>
                <w:szCs w:val="24"/>
              </w:rPr>
              <w:t>sự tôn trọng, tôn trọng</w:t>
            </w:r>
          </w:p>
          <w:p w:rsidR="006579FB" w:rsidRPr="006579FB" w:rsidRDefault="006579FB" w:rsidP="006420E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You should show more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respect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for your parents.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I have the greatest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respect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for her.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Not only do students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respect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their teachers, we form close bonds with them, too.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420EC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R</w:t>
            </w:r>
            <w:r w:rsidR="006579FB" w:rsidRPr="006579FB">
              <w:rPr>
                <w:rFonts w:eastAsia="Times New Roman" w:cs="Times New Roman"/>
                <w:sz w:val="24"/>
                <w:szCs w:val="24"/>
              </w:rPr>
              <w:t>espectable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6579FB" w:rsidRPr="006579FB">
              <w:rPr>
                <w:rFonts w:eastAsia="Times New Roman" w:cs="Times New Roman"/>
                <w:sz w:val="24"/>
                <w:szCs w:val="24"/>
              </w:rPr>
              <w:t>/rɪˈspektəbl/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6579FB" w:rsidRPr="006579FB">
              <w:rPr>
                <w:rFonts w:eastAsia="Times New Roman" w:cs="Times New Roman"/>
                <w:sz w:val="24"/>
                <w:szCs w:val="24"/>
              </w:rPr>
              <w:t>(adj)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6579FB" w:rsidRPr="006579FB">
              <w:rPr>
                <w:rFonts w:eastAsia="Times New Roman" w:cs="Times New Roman"/>
                <w:sz w:val="24"/>
                <w:szCs w:val="24"/>
              </w:rPr>
              <w:t>đáng kính, danh giá</w:t>
            </w:r>
          </w:p>
          <w:p w:rsidR="006579FB" w:rsidRPr="006579FB" w:rsidRDefault="006579FB" w:rsidP="006420E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She’s from a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respectable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family.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She’s a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respectable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woman, who travels the world to help people.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My brother has a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respectable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position at university where he’s teaching.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Respected</w:t>
            </w:r>
            <w:r w:rsidR="006420E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/rɪˈspektɪd/(adj)</w:t>
            </w:r>
            <w:r w:rsidR="006420E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được kính trọng</w:t>
            </w:r>
          </w:p>
          <w:p w:rsidR="006579FB" w:rsidRPr="006579FB" w:rsidRDefault="006579FB" w:rsidP="006420E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He is very well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respected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in the business world.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Oxford university is an internationally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respected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institution.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She’s a highly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respected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teacher.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Scenic</w:t>
            </w:r>
            <w:r w:rsidR="006420E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/ˈsiːnɪk/</w:t>
            </w:r>
            <w:r w:rsidR="006420E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(adj)</w:t>
            </w:r>
            <w:r w:rsidR="006420E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thuộc về phong cảnh</w:t>
            </w:r>
          </w:p>
          <w:p w:rsidR="006579FB" w:rsidRPr="006579FB" w:rsidRDefault="006579FB" w:rsidP="006420E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We took the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scenic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route home.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scenic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579FB">
              <w:rPr>
                <w:rFonts w:eastAsia="Times New Roman" w:cs="Times New Roman"/>
                <w:sz w:val="24"/>
                <w:szCs w:val="24"/>
              </w:rPr>
              <w:t>view at pine forest are</w:t>
            </w:r>
            <w:proofErr w:type="gramEnd"/>
            <w:r w:rsidRPr="006579FB">
              <w:rPr>
                <w:rFonts w:eastAsia="Times New Roman" w:cs="Times New Roman"/>
                <w:sz w:val="24"/>
                <w:szCs w:val="24"/>
              </w:rPr>
              <w:t xml:space="preserve"> breath-taking.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The ride is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scenic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with lovely mountains and rivers to enjoy along the way.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Survive</w:t>
            </w:r>
            <w:r w:rsidR="006420E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/səˈvaɪv/</w:t>
            </w:r>
            <w:r w:rsidR="006420E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(v)</w:t>
            </w:r>
            <w:r w:rsidR="006420E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tồn tại, sinh tồn</w:t>
            </w:r>
          </w:p>
          <w:p w:rsidR="006579FB" w:rsidRPr="006579FB" w:rsidRDefault="006579FB" w:rsidP="006420E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The baby was born with a heart problem and only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survived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for a few hours.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These plants cannot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survive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in cold conditions.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  <w:r w:rsidRPr="006579FB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The </w:t>
            </w:r>
            <w:proofErr w:type="gramStart"/>
            <w:r w:rsidRPr="006579FB">
              <w:rPr>
                <w:rFonts w:eastAsia="Times New Roman" w:cs="Times New Roman"/>
                <w:sz w:val="24"/>
                <w:szCs w:val="24"/>
              </w:rPr>
              <w:t>family are</w:t>
            </w:r>
            <w:proofErr w:type="gramEnd"/>
            <w:r w:rsidRPr="006579FB">
              <w:rPr>
                <w:rFonts w:eastAsia="Times New Roman" w:cs="Times New Roman"/>
                <w:sz w:val="24"/>
                <w:szCs w:val="24"/>
              </w:rPr>
              <w:t xml:space="preserve"> struggling to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survive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on very little money.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lastRenderedPageBreak/>
              <w:t>Survival</w:t>
            </w:r>
            <w:r w:rsidR="006420E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/səˈvaɪvəl/</w:t>
            </w:r>
            <w:r w:rsidR="006420E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(n)</w:t>
            </w:r>
            <w:r w:rsidR="006420E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sự tồn tại</w:t>
            </w:r>
          </w:p>
          <w:p w:rsidR="006579FB" w:rsidRPr="006579FB" w:rsidRDefault="006579FB" w:rsidP="006420E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The doctor told me I had a 50/50 chance of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survival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Most of these traditions are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survivals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from earlier times.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Fish struggle for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survival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when the water level drops in the lake.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Surviving</w:t>
            </w:r>
            <w:r w:rsidR="006420E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/səˈvaɪvɪŋ/</w:t>
            </w:r>
            <w:r w:rsidR="006420E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(adj)</w:t>
            </w:r>
            <w:r w:rsidR="006420E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còn sống sót, còn tồn tại</w:t>
            </w:r>
          </w:p>
          <w:p w:rsidR="006579FB" w:rsidRPr="006579FB" w:rsidRDefault="006579FB" w:rsidP="006420E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The rhinoceros is one of the world’s oldest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surviving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species.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I was barely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surviving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in the cold of the North Pole.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surviving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soldiers carried on with their lives.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6579FB" w:rsidRPr="006579FB" w:rsidTr="006579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79FB" w:rsidRPr="006579FB" w:rsidRDefault="006579FB" w:rsidP="006579F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>Survivor</w:t>
            </w:r>
            <w:r w:rsidR="006420E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/səˈvaɪvər/</w:t>
            </w:r>
            <w:r w:rsidR="006420E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(n)</w:t>
            </w:r>
            <w:r w:rsidR="006420E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>người sống sót</w:t>
            </w:r>
          </w:p>
          <w:p w:rsidR="006579FB" w:rsidRPr="006579FB" w:rsidRDefault="006579FB" w:rsidP="006420E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579FB">
              <w:rPr>
                <w:rFonts w:eastAsia="Times New Roman" w:cs="Times New Roman"/>
                <w:sz w:val="24"/>
                <w:szCs w:val="24"/>
              </w:rPr>
              <w:t xml:space="preserve">He was the sole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survivor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of the plane crash.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She’s a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survivor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of child abuse.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  <w:t xml:space="preserve">The earthquake </w:t>
            </w:r>
            <w:r w:rsidRPr="006579FB">
              <w:rPr>
                <w:rFonts w:eastAsia="Times New Roman" w:cs="Times New Roman"/>
                <w:b/>
                <w:bCs/>
                <w:sz w:val="24"/>
                <w:szCs w:val="24"/>
              </w:rPr>
              <w:t>survivors</w:t>
            </w:r>
            <w:r w:rsidRPr="006579FB">
              <w:rPr>
                <w:rFonts w:eastAsia="Times New Roman" w:cs="Times New Roman"/>
                <w:sz w:val="24"/>
                <w:szCs w:val="24"/>
              </w:rPr>
              <w:t xml:space="preserve"> are in desperate need of help.</w:t>
            </w:r>
            <w:r w:rsidRPr="006579F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</w:tbl>
    <w:p w:rsidR="006579FB" w:rsidRPr="006420EC" w:rsidRDefault="006579FB" w:rsidP="006420EC">
      <w:pPr>
        <w:spacing w:after="0" w:line="240" w:lineRule="auto"/>
        <w:jc w:val="center"/>
        <w:rPr>
          <w:rFonts w:eastAsia="Times New Roman" w:cs="Times New Roman"/>
          <w:b/>
          <w:color w:val="0000FF"/>
          <w:sz w:val="28"/>
          <w:szCs w:val="24"/>
        </w:rPr>
      </w:pPr>
      <w:r w:rsidRPr="006420EC">
        <w:rPr>
          <w:rFonts w:eastAsia="Times New Roman" w:cs="Times New Roman"/>
          <w:b/>
          <w:sz w:val="28"/>
          <w:szCs w:val="24"/>
        </w:rPr>
        <w:fldChar w:fldCharType="begin"/>
      </w:r>
      <w:r w:rsidRPr="006420EC">
        <w:rPr>
          <w:rFonts w:eastAsia="Times New Roman" w:cs="Times New Roman"/>
          <w:b/>
          <w:sz w:val="28"/>
          <w:szCs w:val="24"/>
        </w:rPr>
        <w:instrText xml:space="preserve"> HYPERLINK "https://hochay.com/tieng-anh-lop-11/unit-10-nature-in-danger-nfdr3h7o3bgtuxf9hmgrruonsh/tu-vung" </w:instrText>
      </w:r>
      <w:r w:rsidRPr="006420EC">
        <w:rPr>
          <w:rFonts w:eastAsia="Times New Roman" w:cs="Times New Roman"/>
          <w:b/>
          <w:sz w:val="28"/>
          <w:szCs w:val="24"/>
        </w:rPr>
        <w:fldChar w:fldCharType="separate"/>
      </w:r>
    </w:p>
    <w:p w:rsidR="006579FB" w:rsidRPr="006420EC" w:rsidRDefault="006579FB" w:rsidP="006420EC">
      <w:pPr>
        <w:spacing w:after="0" w:line="240" w:lineRule="auto"/>
        <w:jc w:val="center"/>
        <w:rPr>
          <w:rFonts w:eastAsia="Times New Roman" w:cs="Times New Roman"/>
          <w:b/>
          <w:color w:val="0000FF"/>
          <w:sz w:val="28"/>
          <w:szCs w:val="24"/>
        </w:rPr>
      </w:pPr>
      <w:r w:rsidRPr="006420EC">
        <w:rPr>
          <w:rFonts w:eastAsia="Times New Roman" w:cs="Times New Roman"/>
          <w:b/>
          <w:color w:val="0000FF"/>
          <w:sz w:val="28"/>
          <w:szCs w:val="24"/>
        </w:rPr>
        <w:t>UNIT 11: SOURCES OF ENERGY</w:t>
      </w:r>
    </w:p>
    <w:p w:rsidR="006579FB" w:rsidRPr="006579FB" w:rsidRDefault="006579FB" w:rsidP="006420E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420EC">
        <w:rPr>
          <w:rFonts w:eastAsia="Times New Roman" w:cs="Times New Roman"/>
          <w:b/>
          <w:sz w:val="28"/>
          <w:szCs w:val="24"/>
        </w:rPr>
        <w:fldChar w:fldCharType="end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FE75B5" w:rsidRPr="00FE75B5" w:rsidTr="00FE7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5B5" w:rsidRPr="00FE75B5" w:rsidRDefault="00FE75B5" w:rsidP="00FE75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>Alternative</w:t>
            </w:r>
            <w:r w:rsidR="006420E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/ɒlˈtɜːnətɪv/</w:t>
            </w:r>
            <w:r w:rsidR="006420E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(adj)</w:t>
            </w:r>
            <w:r w:rsidR="006420E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thay thế</w:t>
            </w:r>
          </w:p>
          <w:p w:rsidR="00FE75B5" w:rsidRPr="00FE75B5" w:rsidRDefault="00FE75B5" w:rsidP="00481BE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 xml:space="preserve">An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alternative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venue for the concert is being sought.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Many companies encourage their employees to use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alternative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transportation, rather than their motorbikes.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All vehicles must take an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alternative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route because of there’s a giant hole on the road.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FE75B5" w:rsidRPr="00FE75B5" w:rsidTr="00FE7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5B5" w:rsidRPr="00FE75B5" w:rsidRDefault="00481BED" w:rsidP="00FE75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>C</w:t>
            </w:r>
            <w:r w:rsidR="00FE75B5" w:rsidRPr="00FE75B5">
              <w:rPr>
                <w:rFonts w:eastAsia="Times New Roman" w:cs="Times New Roman"/>
                <w:sz w:val="24"/>
                <w:szCs w:val="24"/>
              </w:rPr>
              <w:t>onsumption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FE75B5" w:rsidRPr="00FE75B5">
              <w:rPr>
                <w:rFonts w:eastAsia="Times New Roman" w:cs="Times New Roman"/>
                <w:sz w:val="24"/>
                <w:szCs w:val="24"/>
              </w:rPr>
              <w:t>/kənˈsʌmpʃən/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FE75B5" w:rsidRPr="00FE75B5">
              <w:rPr>
                <w:rFonts w:eastAsia="Times New Roman" w:cs="Times New Roman"/>
                <w:sz w:val="24"/>
                <w:szCs w:val="24"/>
              </w:rPr>
              <w:t>(n)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FE75B5" w:rsidRPr="00FE75B5">
              <w:rPr>
                <w:rFonts w:eastAsia="Times New Roman" w:cs="Times New Roman"/>
                <w:sz w:val="24"/>
                <w:szCs w:val="24"/>
              </w:rPr>
              <w:t>sự tiêu dùng, sự tiêu thụ</w:t>
            </w:r>
          </w:p>
          <w:p w:rsidR="00FE75B5" w:rsidRPr="00FE75B5" w:rsidRDefault="00FE75B5" w:rsidP="00481BE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 xml:space="preserve">The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consumption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of junk food is increasing.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We need to cut down on our fuel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consumption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by having fewer motorbikes on the road.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Vietnamese beer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consumption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has been increasing rapidly.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FE75B5" w:rsidRPr="00FE75B5" w:rsidTr="00FE7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5B5" w:rsidRPr="00FE75B5" w:rsidRDefault="00FE75B5" w:rsidP="00FE75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>Ecologist</w:t>
            </w:r>
            <w:r w:rsidR="00481BE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/iˈkɒlədʒɪst/</w:t>
            </w:r>
            <w:r w:rsidR="00481BE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(n)</w:t>
            </w:r>
            <w:r w:rsidR="00481BED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nhà sinh thái học</w:t>
            </w:r>
          </w:p>
          <w:p w:rsidR="00FE75B5" w:rsidRPr="00FE75B5" w:rsidRDefault="00FE75B5" w:rsidP="00481BE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 xml:space="preserve">A continually growing economy is an anathema to an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ecologist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For an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ecologist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, tree-cutting is a horrible act.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She is a physicist,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ecologist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, songwriter and poet.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FE75B5" w:rsidRPr="00FE75B5" w:rsidTr="00FE7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5B5" w:rsidRPr="00FE75B5" w:rsidRDefault="00FE75B5" w:rsidP="00FE75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>Ecological</w:t>
            </w:r>
            <w:r w:rsidR="00481BE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/iːkəˈlɒdʒɪkəl/</w:t>
            </w:r>
            <w:r w:rsidR="00481BE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(adj)</w:t>
            </w:r>
            <w:r w:rsidR="00481BED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thuộc về sinh thái</w:t>
            </w:r>
          </w:p>
          <w:p w:rsidR="00FE75B5" w:rsidRPr="00FE75B5" w:rsidRDefault="00FE75B5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 xml:space="preserve">The destruction of the rain forests is an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ecological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disaster.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ecological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consequences of a nuclear war are incalculable.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ecological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effects of the factory need to be under control.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FE75B5" w:rsidRPr="00FE75B5" w:rsidTr="00FE7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5B5" w:rsidRPr="00FE75B5" w:rsidRDefault="00FE75B5" w:rsidP="00FE75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>Ecology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/iˈkɒlədʒi/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(n)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sinh thái</w:t>
            </w:r>
          </w:p>
          <w:p w:rsidR="00FE75B5" w:rsidRPr="00FE75B5" w:rsidRDefault="00FE75B5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 xml:space="preserve">The oil spill caused terrible damage to the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ecology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of the coast.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She’s major in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ecology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at university.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Ecology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is now a highly quantitative subject, based on huge sets of field data.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FE75B5" w:rsidRPr="00FE75B5" w:rsidTr="00FE7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5B5" w:rsidRPr="00FE75B5" w:rsidRDefault="00E26B7F" w:rsidP="00FE75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>E</w:t>
            </w:r>
            <w:r w:rsidR="00FE75B5" w:rsidRPr="00FE75B5">
              <w:rPr>
                <w:rFonts w:eastAsia="Times New Roman" w:cs="Times New Roman"/>
                <w:sz w:val="24"/>
                <w:szCs w:val="24"/>
              </w:rPr>
              <w:t>xhausted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FE75B5" w:rsidRPr="00FE75B5">
              <w:rPr>
                <w:rFonts w:eastAsia="Times New Roman" w:cs="Times New Roman"/>
                <w:sz w:val="24"/>
                <w:szCs w:val="24"/>
              </w:rPr>
              <w:t>/ɪɡˈzɔːstɪd/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FE75B5" w:rsidRPr="00FE75B5">
              <w:rPr>
                <w:rFonts w:eastAsia="Times New Roman" w:cs="Times New Roman"/>
                <w:sz w:val="24"/>
                <w:szCs w:val="24"/>
              </w:rPr>
              <w:t>(adj)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FE75B5" w:rsidRPr="00FE75B5">
              <w:rPr>
                <w:rFonts w:eastAsia="Times New Roman" w:cs="Times New Roman"/>
                <w:sz w:val="24"/>
                <w:szCs w:val="24"/>
              </w:rPr>
              <w:t>kiệt sức, cạn kiệt</w:t>
            </w:r>
          </w:p>
          <w:p w:rsidR="00FE75B5" w:rsidRPr="00FE75B5" w:rsidRDefault="00FE75B5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 xml:space="preserve">I’m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exhausted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from working.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The children played in the playground until they were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exhausted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  <w:r w:rsidRPr="00FE75B5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Many of the marathon runners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exhausted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after they crossed the finishing line.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FE75B5" w:rsidRPr="00FE75B5" w:rsidTr="00FE7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5B5" w:rsidRPr="00FE75B5" w:rsidRDefault="00FE75B5" w:rsidP="00FE75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lastRenderedPageBreak/>
              <w:t>Exhaust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/ɪɡˈzɔːst/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(v)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làm cho kiệt sức</w:t>
            </w:r>
          </w:p>
          <w:p w:rsidR="00FE75B5" w:rsidRPr="00FE75B5" w:rsidRDefault="00FE75B5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 xml:space="preserve">The long journey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exhausted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the children.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You shouldn’t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exhaust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yourself with other people’s work.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His girlfriend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exhausted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herself cooking and cleaning the house.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FE75B5" w:rsidRPr="00FE75B5" w:rsidTr="00FE7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5B5" w:rsidRPr="00FE75B5" w:rsidRDefault="00FE75B5" w:rsidP="00FE75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>Exhausting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/ɪɡˈzɔːstɪŋ/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(adj)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kiệt sức, mệt mỏi</w:t>
            </w:r>
          </w:p>
          <w:p w:rsidR="00FE75B5" w:rsidRPr="00FE75B5" w:rsidRDefault="00FE75B5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 xml:space="preserve">Yesterday was an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exhausting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day.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It’s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exhausting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driving from Bien Hoa to Ho Chi Minh City every day.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We finally arrived at the Mui Ne after an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exhausting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six-hour drive.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FE75B5" w:rsidRPr="00FE75B5" w:rsidTr="00FE7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5B5" w:rsidRPr="00FE75B5" w:rsidRDefault="00FE75B5" w:rsidP="00FE75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>Exhaustion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/ɪɡˈzɔːstʃən/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(n)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sự mệt mỏi, kiệt sức</w:t>
            </w:r>
          </w:p>
          <w:p w:rsidR="00FE75B5" w:rsidRPr="00FE75B5" w:rsidRDefault="00FE75B5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 xml:space="preserve">She felt ill from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exhaustion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She was suffering from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exhaustion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brought on by stress.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The poor overworked worker collapsed from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exhaustion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FE75B5" w:rsidRPr="00FE75B5" w:rsidTr="00FE7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5B5" w:rsidRPr="00FE75B5" w:rsidRDefault="00FE75B5" w:rsidP="00FE75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>Fossil fuel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/ˈfɒsəl fjʊəl/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(n)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nhiên liệu hóa thạch</w:t>
            </w:r>
          </w:p>
          <w:p w:rsidR="00FE75B5" w:rsidRPr="00FE75B5" w:rsidRDefault="00FE75B5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 xml:space="preserve">Oil accounts for only a small fraction of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fossil-fuel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power production.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Coal produces more greenhouse gas per unit of energy than any other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fossil fuel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Most electric power made from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fossil fuel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is produced by thermal power stations.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FE75B5" w:rsidRPr="00FE75B5" w:rsidTr="00FE7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5B5" w:rsidRPr="00FE75B5" w:rsidRDefault="00FE75B5" w:rsidP="00FE75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>Geothermal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/dʒiːəʊˈθɜːməl/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(adj)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: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thuộc về địa nhiệt</w:t>
            </w:r>
          </w:p>
          <w:p w:rsidR="00FE75B5" w:rsidRPr="00FE75B5" w:rsidRDefault="00FE75B5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 xml:space="preserve">The U.S has just built a new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geothermal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power station.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Wind, solar,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geothermal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and water power are top alternative powers.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Geothermal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power is energy generated by heat stored beneath the Earth’s surface.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FE75B5" w:rsidRPr="00FE75B5" w:rsidTr="00FE7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5B5" w:rsidRPr="00FE75B5" w:rsidRDefault="00FE75B5" w:rsidP="00FE75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>Infinite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/ˈɪnfɪnət/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(adj)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không giới hạn</w:t>
            </w:r>
          </w:p>
          <w:p w:rsidR="00FE75B5" w:rsidRPr="00FE75B5" w:rsidRDefault="00FE75B5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 xml:space="preserve">The universe is theoretically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infinite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With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infinite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patience, she dealt with stubborn students.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He saw the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infinite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potential of the old building and decided to refurbish it.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FE75B5" w:rsidRPr="00FE75B5" w:rsidTr="00FE7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5B5" w:rsidRPr="00FE75B5" w:rsidRDefault="00FE75B5" w:rsidP="00FE75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>Infinity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/ɪnˈfɪnəti/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(n)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: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sự vô hạn, vô cực</w:t>
            </w:r>
          </w:p>
          <w:p w:rsidR="00FE75B5" w:rsidRPr="00FE75B5" w:rsidRDefault="00FE75B5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 xml:space="preserve">Humans believe there’s </w:t>
            </w:r>
            <w:proofErr w:type="gramStart"/>
            <w:r w:rsidRPr="00FE75B5">
              <w:rPr>
                <w:rFonts w:eastAsia="Times New Roman" w:cs="Times New Roman"/>
                <w:sz w:val="24"/>
                <w:szCs w:val="24"/>
              </w:rPr>
              <w:t xml:space="preserve">an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infinity</w:t>
            </w:r>
            <w:proofErr w:type="gramEnd"/>
            <w:r w:rsidRPr="00FE75B5">
              <w:rPr>
                <w:rFonts w:eastAsia="Times New Roman" w:cs="Times New Roman"/>
                <w:sz w:val="24"/>
                <w:szCs w:val="24"/>
              </w:rPr>
              <w:t xml:space="preserve"> of stars in the galaxy.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The numbers for pi seems to continue for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infinity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Infinity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can be just a moment of a glance of love or terror.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FE75B5" w:rsidRPr="00FE75B5" w:rsidTr="00FE7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5B5" w:rsidRPr="00FE75B5" w:rsidRDefault="00FE75B5" w:rsidP="00FE75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>Make use of something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(phrasal verb)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tận dụng, sử dụng</w:t>
            </w:r>
          </w:p>
          <w:p w:rsidR="00FE75B5" w:rsidRPr="00FE75B5" w:rsidRDefault="00FE75B5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 xml:space="preserve">We might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make use of the school’s facilities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The restaurant would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make use of its river views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Many international brands have been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making use of its social media accounts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for marketing purposes.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FE75B5" w:rsidRPr="00FE75B5" w:rsidTr="00FE7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5B5" w:rsidRPr="00FE75B5" w:rsidRDefault="00FE75B5" w:rsidP="00FE75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>Potential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/pəˈtenʃəl/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(adj, n)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tiềm năng</w:t>
            </w:r>
          </w:p>
          <w:p w:rsidR="00FE75B5" w:rsidRPr="00FE75B5" w:rsidRDefault="00FE75B5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 xml:space="preserve">Many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potential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customers are waiting for a fall in prices before buying.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A number of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potential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investors have expressed interest in the company.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This city has enormous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potential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for economic development.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FE75B5" w:rsidRPr="00FE75B5" w:rsidTr="00FE7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5B5" w:rsidRPr="00FE75B5" w:rsidRDefault="00FE75B5" w:rsidP="00FE75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>Potentiality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/pətenʃiˈæləti/(n)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tiềm năng</w:t>
            </w:r>
          </w:p>
          <w:p w:rsidR="00FE75B5" w:rsidRPr="00FE75B5" w:rsidRDefault="00FE75B5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The army’s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potentiality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to intervene in politics remains strong.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I have discovered company’s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potentiality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to maximum the quantity.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It’s important to convert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potentiality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into actuality.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FE75B5" w:rsidRPr="00FE75B5" w:rsidTr="00FE7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5B5" w:rsidRPr="00FE75B5" w:rsidRDefault="00FE75B5" w:rsidP="00FE75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lastRenderedPageBreak/>
              <w:t>Release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/rɪˈliːs/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(v, n)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thả ra, nhả ra</w:t>
            </w:r>
          </w:p>
          <w:p w:rsidR="00FE75B5" w:rsidRPr="00FE75B5" w:rsidRDefault="00FE75B5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 xml:space="preserve">He was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released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from prison after two years.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Coal power stations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release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sulphur dioxide into the atmostphere.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The accident caused the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release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of radioactivity into the sea.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FE75B5" w:rsidRPr="00FE75B5" w:rsidTr="00FE7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5B5" w:rsidRPr="00FE75B5" w:rsidRDefault="00FE75B5" w:rsidP="00FE75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>Renewable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/rɪˈnjuːəbəl/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(adj)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có thể thay thế, làm mới</w:t>
            </w:r>
          </w:p>
          <w:p w:rsidR="00FE75B5" w:rsidRPr="00FE75B5" w:rsidRDefault="00FE75B5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 xml:space="preserve">There are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renewable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energy sources such as wind and solar power.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The contract is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renewable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after one year.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Renewable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energy is very expensive at the moment.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FE75B5" w:rsidRPr="00FE75B5" w:rsidTr="00FE7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5B5" w:rsidRPr="00FE75B5" w:rsidRDefault="00FE75B5" w:rsidP="00FE75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>Renew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/rɪˈnjuː/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(v)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làm mới</w:t>
            </w:r>
          </w:p>
          <w:p w:rsidR="00FE75B5" w:rsidRPr="00FE75B5" w:rsidRDefault="00FE75B5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 xml:space="preserve">I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renew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my gym membership account every year.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I’ll use this fabric to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renew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the curtains.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I must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renew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my passport next month before I travel to Korea.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FE75B5" w:rsidRPr="00FE75B5" w:rsidTr="00FE7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5B5" w:rsidRPr="00FE75B5" w:rsidRDefault="00FE75B5" w:rsidP="00FE75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>Renewal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/rɪˈnjuːəl/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(n)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sự làm mới, gia hạn</w:t>
            </w:r>
          </w:p>
          <w:p w:rsidR="00FE75B5" w:rsidRPr="00FE75B5" w:rsidRDefault="00FE75B5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 xml:space="preserve">The contract is subject to annual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renewal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The magazine subscription came up for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renewal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You can cancel your membership when it is up for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renewal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FE75B5" w:rsidRPr="00FE75B5" w:rsidTr="00FE7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5B5" w:rsidRPr="00FE75B5" w:rsidRDefault="00FE75B5" w:rsidP="00FE75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>Resource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/ˈriːsɔːs/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(n, v)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tài nguyên</w:t>
            </w:r>
          </w:p>
          <w:p w:rsidR="00FE75B5" w:rsidRPr="00FE75B5" w:rsidRDefault="00FE75B5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 xml:space="preserve">Our country greatest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resource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is the dedication of its citizens.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These articles are a useful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resource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for researchers.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The company is thinking about changing its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resource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’s location.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FE75B5" w:rsidRPr="00FE75B5" w:rsidTr="00FE7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75B5" w:rsidRPr="00FE75B5" w:rsidRDefault="00FE75B5" w:rsidP="00FE75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sz w:val="24"/>
                <w:szCs w:val="24"/>
              </w:rPr>
              <w:t>Solar panel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/səʊlə ˈpænəl/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>(n)</w:t>
            </w:r>
            <w:r w:rsidR="00E26B7F">
              <w:rPr>
                <w:rFonts w:eastAsia="Times New Roman" w:cs="Times New Roman"/>
                <w:sz w:val="24"/>
                <w:szCs w:val="24"/>
              </w:rPr>
              <w:t>: pin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năng lượng mặt trời</w:t>
            </w:r>
          </w:p>
          <w:p w:rsidR="00FE75B5" w:rsidRPr="00FE75B5" w:rsidRDefault="00FE75B5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Solar panels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are quite popular in Japan.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Solar panels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are used to power satellites.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FE75B5">
              <w:rPr>
                <w:rFonts w:eastAsia="Times New Roman" w:cs="Times New Roman"/>
                <w:b/>
                <w:bCs/>
                <w:sz w:val="24"/>
                <w:szCs w:val="24"/>
              </w:rPr>
              <w:t>solar panel</w:t>
            </w:r>
            <w:r w:rsidRPr="00FE75B5">
              <w:rPr>
                <w:rFonts w:eastAsia="Times New Roman" w:cs="Times New Roman"/>
                <w:sz w:val="24"/>
                <w:szCs w:val="24"/>
              </w:rPr>
              <w:t xml:space="preserve"> is usually bolted onto the roof until its life expired.</w:t>
            </w:r>
            <w:r w:rsidRPr="00FE75B5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</w:tbl>
    <w:p w:rsidR="00FE75B5" w:rsidRPr="00E26B7F" w:rsidRDefault="00FE75B5" w:rsidP="00E26B7F">
      <w:pPr>
        <w:spacing w:after="0" w:line="240" w:lineRule="auto"/>
        <w:rPr>
          <w:rFonts w:eastAsia="Times New Roman" w:cs="Times New Roman"/>
          <w:color w:val="0000FF"/>
          <w:sz w:val="28"/>
          <w:szCs w:val="24"/>
        </w:rPr>
      </w:pPr>
      <w:r w:rsidRPr="00E26B7F">
        <w:rPr>
          <w:rFonts w:eastAsia="Times New Roman" w:cs="Times New Roman"/>
          <w:sz w:val="28"/>
          <w:szCs w:val="24"/>
        </w:rPr>
        <w:fldChar w:fldCharType="begin"/>
      </w:r>
      <w:r w:rsidRPr="00E26B7F">
        <w:rPr>
          <w:rFonts w:eastAsia="Times New Roman" w:cs="Times New Roman"/>
          <w:sz w:val="28"/>
          <w:szCs w:val="24"/>
        </w:rPr>
        <w:instrText xml:space="preserve"> HYPERLINK "https://hochay.com/tieng-anh-lop-11/unit-11-sources-of-energy-sjjsh8sajpyrmnhdpw7zw5jkcy/tu-vung" </w:instrText>
      </w:r>
      <w:r w:rsidRPr="00E26B7F">
        <w:rPr>
          <w:rFonts w:eastAsia="Times New Roman" w:cs="Times New Roman"/>
          <w:sz w:val="28"/>
          <w:szCs w:val="24"/>
        </w:rPr>
        <w:fldChar w:fldCharType="separate"/>
      </w:r>
    </w:p>
    <w:p w:rsidR="00FE75B5" w:rsidRPr="00E26B7F" w:rsidRDefault="00FE75B5" w:rsidP="00E26B7F">
      <w:pPr>
        <w:spacing w:after="0" w:line="240" w:lineRule="auto"/>
        <w:jc w:val="center"/>
        <w:rPr>
          <w:rFonts w:eastAsia="Times New Roman" w:cs="Times New Roman"/>
          <w:b/>
          <w:color w:val="0000FF"/>
          <w:sz w:val="28"/>
          <w:szCs w:val="24"/>
        </w:rPr>
      </w:pPr>
      <w:r w:rsidRPr="00E26B7F">
        <w:rPr>
          <w:rFonts w:eastAsia="Times New Roman" w:cs="Times New Roman"/>
          <w:b/>
          <w:color w:val="0000FF"/>
          <w:sz w:val="28"/>
          <w:szCs w:val="24"/>
        </w:rPr>
        <w:t>UNIT 12: THE ASIAN GAMES</w:t>
      </w:r>
    </w:p>
    <w:p w:rsidR="00290AEE" w:rsidRPr="00FE75B5" w:rsidRDefault="00FE75B5" w:rsidP="00E26B7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26B7F">
        <w:rPr>
          <w:rFonts w:eastAsia="Times New Roman" w:cs="Times New Roman"/>
          <w:sz w:val="28"/>
          <w:szCs w:val="24"/>
        </w:rPr>
        <w:fldChar w:fldCharType="end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15"/>
      </w:tblGrid>
      <w:tr w:rsidR="00290AEE" w:rsidRPr="00290AEE" w:rsidTr="002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EE" w:rsidRPr="00290AEE" w:rsidRDefault="00290AEE" w:rsidP="00290AE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>Advance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/ədˈvɑːns/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(v, n)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tiến bộ, tiến lên phía trước, nâng cao</w:t>
            </w:r>
          </w:p>
          <w:p w:rsidR="00290AEE" w:rsidRPr="00290AEE" w:rsidRDefault="00290AEE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 xml:space="preserve">We have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advanced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greatly in our knowledge of the universe.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He is trying to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advance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his career.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>She’s the youngest player ever to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advance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to a semifinal.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90AEE" w:rsidRPr="00290AEE" w:rsidTr="002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EE" w:rsidRPr="00290AEE" w:rsidRDefault="00290AEE" w:rsidP="00290AE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>Aquatic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/əˈkwætɪk/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(adj)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thuộc về dưới nước</w:t>
            </w:r>
          </w:p>
          <w:p w:rsidR="00290AEE" w:rsidRPr="00290AEE" w:rsidRDefault="00290AEE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Aquatic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insect populations quickly increased when fish were removed from lakes.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Aquatic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sports are also contested in the Olympics.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The ancestors of all animals lived in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aquatic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environment.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90AEE" w:rsidRPr="00290AEE" w:rsidTr="002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EE" w:rsidRPr="00290AEE" w:rsidRDefault="00290AEE" w:rsidP="00290AE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>Appreciate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/əˈpriːʃieɪt/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(v)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coi trọng, đánh giá cao</w:t>
            </w:r>
          </w:p>
          <w:p w:rsidR="00290AEE" w:rsidRPr="00290AEE" w:rsidRDefault="00290AEE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 xml:space="preserve">He doesn’t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appreciate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expensive wine.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  <w:r w:rsidRPr="00290AEE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We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appreciate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the need for immediate action.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I don’t think you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appreciate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how much time I spent preparing this meal.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90AEE" w:rsidRPr="00290AEE" w:rsidTr="002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EE" w:rsidRPr="00290AEE" w:rsidRDefault="00290AEE" w:rsidP="00290AE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lastRenderedPageBreak/>
              <w:t>Appreciation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/əpriːʃiˈeɪʃən/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(n)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sự coi trọng, trân trọng</w:t>
            </w:r>
          </w:p>
          <w:p w:rsidR="00290AEE" w:rsidRPr="00290AEE" w:rsidRDefault="00290AEE" w:rsidP="00E26B7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 xml:space="preserve">He has no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appreciation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of the finer things in life.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Children rarely show any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appreciation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for what their parents do for them.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These flowers are a token of my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appreciation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of all your help.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90AEE" w:rsidRPr="00290AEE" w:rsidTr="002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EE" w:rsidRPr="00290AEE" w:rsidRDefault="00290AEE" w:rsidP="00290AE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>Asian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/ˈeɪʒən/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(adj, n)</w:t>
            </w:r>
            <w:r w:rsidR="00E26B7F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thuộc về châu Á, người châu Á</w:t>
            </w:r>
          </w:p>
          <w:p w:rsidR="00290AEE" w:rsidRPr="00290AEE" w:rsidRDefault="00290AEE" w:rsidP="00ED683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Asian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hospitals are counting on a big increase in demand.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Asian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crime drama and romantic comedy that can catch up to American TV standard.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Asian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elephants are smaller in size and have smaller ears.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90AEE" w:rsidRPr="00290AEE" w:rsidTr="002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EE" w:rsidRPr="00290AEE" w:rsidRDefault="00290AEE" w:rsidP="00290AE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>Athlete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/ˈæθliːt/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(n)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vận động viên</w:t>
            </w:r>
          </w:p>
          <w:p w:rsidR="00290AEE" w:rsidRPr="00290AEE" w:rsidRDefault="00290AEE" w:rsidP="00ED683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 xml:space="preserve">She became a professional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athlete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at the age of 16.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If an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athlete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makes a false start, they can start again.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Who is the greatest Olympics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athlete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? Michael Phelps or Usain Bolt?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90AEE" w:rsidRPr="00290AEE" w:rsidTr="002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EE" w:rsidRPr="00290AEE" w:rsidRDefault="00290AEE" w:rsidP="00290AE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>Bodybuilding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/ˈbɒdibɪldɪŋ/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(n)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thể hình</w:t>
            </w:r>
          </w:p>
          <w:p w:rsidR="00290AEE" w:rsidRPr="00290AEE" w:rsidRDefault="00290AEE" w:rsidP="00ED683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 xml:space="preserve">My friend is very confident with his body so he entered a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bodybuilding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contest.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Arnold Schwarzenegger used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bodybuilding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as his route into acting.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He tried traditional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bodybuilding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techniques to build bulky muscles.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90AEE" w:rsidRPr="00290AEE" w:rsidTr="002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EE" w:rsidRPr="00290AEE" w:rsidRDefault="00290AEE" w:rsidP="00290AE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>Effort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/ˈefət/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(n)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nỗ lực, cố gắng</w:t>
            </w:r>
          </w:p>
          <w:p w:rsidR="00290AEE" w:rsidRPr="00290AEE" w:rsidRDefault="00290AEE" w:rsidP="00ED683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 xml:space="preserve">We can make an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effort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to keep this office tidier.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You can’t expect to have connections if you don’t make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effort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with people.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In their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effort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to reduce crime the government expanded the police force.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90AEE" w:rsidRPr="00290AEE" w:rsidTr="002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EE" w:rsidRPr="00290AEE" w:rsidRDefault="00290AEE" w:rsidP="00290AE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>Fencing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/ˈfensɪŋ/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(n)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môn đấu kiếm</w:t>
            </w:r>
          </w:p>
          <w:p w:rsidR="00290AEE" w:rsidRPr="00290AEE" w:rsidRDefault="00290AEE" w:rsidP="00ED683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 xml:space="preserve">I did a little bit of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fencing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while I was at college.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The prize for the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fencing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tournament is 1000 USD.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You must wear a mask when you do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fencing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90AEE" w:rsidRPr="00290AEE" w:rsidTr="002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EE" w:rsidRPr="00290AEE" w:rsidRDefault="00290AEE" w:rsidP="00290AE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>Freestyle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/ˈfriːstaɪl/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(n)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bơi tự do</w:t>
            </w:r>
          </w:p>
          <w:p w:rsidR="00290AEE" w:rsidRPr="00290AEE" w:rsidRDefault="00290AEE" w:rsidP="00ED683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 xml:space="preserve">Michael Phelps won the 400 metres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freestyle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All three swimmers were on the winning 400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freestyle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relay teams.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She’s very strong in 200 metres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freestyle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, always place fourth or above.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90AEE" w:rsidRPr="00290AEE" w:rsidTr="002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EE" w:rsidRPr="00290AEE" w:rsidRDefault="00290AEE" w:rsidP="00290AE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>Gather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/ˈɡæðər/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(v)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tụ tập, tập họp, thu thập</w:t>
            </w:r>
          </w:p>
          <w:p w:rsidR="00290AEE" w:rsidRPr="00290AEE" w:rsidRDefault="00290AEE" w:rsidP="00ED683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 xml:space="preserve">I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gather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information for the assignment on the internet.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A crowd has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gathered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to hear her speech.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Children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gathered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around the ice cream truck.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90AEE" w:rsidRPr="00290AEE" w:rsidTr="002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EE" w:rsidRPr="00290AEE" w:rsidRDefault="00290AEE" w:rsidP="00290AE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>Gathering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/ˈɡæðərɪŋ/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(n)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buổi họp mặt, tụ tập</w:t>
            </w:r>
          </w:p>
          <w:p w:rsidR="00290AEE" w:rsidRPr="00290AEE" w:rsidRDefault="00290AEE" w:rsidP="00ED683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 xml:space="preserve">There’s a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gathering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of business leaders next week.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I don’t enjoy these social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gatherings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and would look for an excuse not to go.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The next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gathering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will be in Hanoi next month.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90AEE" w:rsidRPr="00290AEE" w:rsidTr="002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EE" w:rsidRPr="00290AEE" w:rsidRDefault="00290AEE" w:rsidP="00290AE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>Gymnasium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/dʒɪmˈneɪziəm/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(n)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phòng thể dục dụng cụ</w:t>
            </w:r>
          </w:p>
          <w:p w:rsidR="00290AEE" w:rsidRPr="00290AEE" w:rsidRDefault="00290AEE" w:rsidP="00ED683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She was waiting for a taxi in a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gymnasium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near school.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The new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gymnasium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was funded for the school by the city council.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The facilities of this resort include a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gymnasium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, pool and sauna.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90AEE" w:rsidRPr="00290AEE" w:rsidTr="002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EE" w:rsidRPr="00290AEE" w:rsidRDefault="00290AEE" w:rsidP="00290AE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lastRenderedPageBreak/>
              <w:t>Gymnast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/ˈdʒɪmnæst/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(n)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vận động viên thể dục dụng cụ</w:t>
            </w:r>
          </w:p>
          <w:p w:rsidR="00290AEE" w:rsidRPr="00290AEE" w:rsidRDefault="00290AEE" w:rsidP="00ED683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Gymnasts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start their career at very early ages.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No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gymnast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had ever received a perfect score of 10 from judges in the Olympics.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90AEE" w:rsidRPr="00290AEE" w:rsidTr="002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EE" w:rsidRPr="00290AEE" w:rsidRDefault="00290AEE" w:rsidP="00290AE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>Gymnastics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/dʒɪmˈnæstɪks/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(adj)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thể dục dụng cụ</w:t>
            </w:r>
          </w:p>
          <w:p w:rsidR="00290AEE" w:rsidRPr="00290AEE" w:rsidRDefault="00290AEE" w:rsidP="00ED683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 xml:space="preserve">The U.S women’s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gymnastics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team won big at the last Olympics.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Gymnastics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involves doing handstands, cartwheels and jumps over the apparatus.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He had a dream of teaching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gymnastics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for young children when he retired.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90AEE" w:rsidRPr="00290AEE" w:rsidTr="002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EE" w:rsidRPr="00290AEE" w:rsidRDefault="00290AEE" w:rsidP="00290AE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>Intercultural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/ɪntəˈkʌltʃərəl/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(adj)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đa văn hóa</w:t>
            </w:r>
          </w:p>
          <w:p w:rsidR="00290AEE" w:rsidRPr="00290AEE" w:rsidRDefault="00290AEE" w:rsidP="00ED683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Intercultural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communication gets more challenging for writers with globalization.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Intercultural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harmony demands exposure, as well as respect, mutuality, and, engagement.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His article aims to promote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intercultural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understanding.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90AEE" w:rsidRPr="00290AEE" w:rsidTr="002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EE" w:rsidRPr="00290AEE" w:rsidRDefault="00290AEE" w:rsidP="00290AE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>Land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/lænd/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(v)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hạ cánh, đáp xuống</w:t>
            </w:r>
          </w:p>
          <w:p w:rsidR="00290AEE" w:rsidRPr="00290AEE" w:rsidRDefault="00290AEE" w:rsidP="00ED683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 xml:space="preserve">We should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land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in Da Nang at 7p.m</w:t>
            </w:r>
            <w:proofErr w:type="gramStart"/>
            <w:r w:rsidRPr="00290AEE">
              <w:rPr>
                <w:rFonts w:eastAsia="Times New Roman" w:cs="Times New Roman"/>
                <w:sz w:val="24"/>
                <w:szCs w:val="24"/>
              </w:rPr>
              <w:t>.</w:t>
            </w:r>
            <w:proofErr w:type="gramEnd"/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The butterfly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landed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on his nose.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You can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land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a plane on water in an emergency.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90AEE" w:rsidRPr="00290AEE" w:rsidTr="002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EE" w:rsidRPr="00290AEE" w:rsidRDefault="00290AEE" w:rsidP="00290AE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>Rugby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/ˈrʌɡbi/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(n)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môn bóng bầu dục</w:t>
            </w:r>
          </w:p>
          <w:p w:rsidR="00290AEE" w:rsidRPr="00290AEE" w:rsidRDefault="00290AEE" w:rsidP="00ED683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 xml:space="preserve">He plays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rugby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every Saturday.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He pulled a hamstring while playing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rugby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The school playing fields were marked out for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rugby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90AEE" w:rsidRPr="00290AEE" w:rsidTr="002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EE" w:rsidRPr="00290AEE" w:rsidRDefault="00290AEE" w:rsidP="00290AE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>Solidarity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/sɒlɪˈdærəti/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(n)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tinh thần đoàn kết</w:t>
            </w:r>
          </w:p>
          <w:p w:rsidR="00290AEE" w:rsidRPr="00290AEE" w:rsidRDefault="00290AEE" w:rsidP="00ED683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 xml:space="preserve">The purpose of the protest was to show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solidarity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against the government.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Hope and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solidarity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are what a country needs in crisis.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Racial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solidarity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gradually became the basic of politics.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90AEE" w:rsidRPr="00290AEE" w:rsidTr="002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EE" w:rsidRPr="00290AEE" w:rsidRDefault="00290AEE" w:rsidP="00290AE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>Variety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/vəˈraɪəti/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(n)</w:t>
            </w:r>
            <w:r w:rsidR="00ED6832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sự đa dạng</w:t>
            </w:r>
          </w:p>
          <w:p w:rsidR="00290AEE" w:rsidRPr="00290AEE" w:rsidRDefault="00290AEE" w:rsidP="00BD1D9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 xml:space="preserve">He has a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variety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of different shoes to wear to work.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There </w:t>
            </w:r>
            <w:proofErr w:type="gramStart"/>
            <w:r w:rsidRPr="00290AEE">
              <w:rPr>
                <w:rFonts w:eastAsia="Times New Roman" w:cs="Times New Roman"/>
                <w:sz w:val="24"/>
                <w:szCs w:val="24"/>
              </w:rPr>
              <w:t xml:space="preserve">are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variety</w:t>
            </w:r>
            <w:proofErr w:type="gramEnd"/>
            <w:r w:rsidRPr="00290AEE">
              <w:rPr>
                <w:rFonts w:eastAsia="Times New Roman" w:cs="Times New Roman"/>
                <w:sz w:val="24"/>
                <w:szCs w:val="24"/>
              </w:rPr>
              <w:t xml:space="preserve"> of people working in multinational companies.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You should eat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variety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of food for the nutritional value.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90AEE" w:rsidRPr="00290AEE" w:rsidTr="002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EE" w:rsidRPr="00290AEE" w:rsidRDefault="00290AEE" w:rsidP="00290AE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>Varied</w:t>
            </w:r>
            <w:r w:rsidR="00BD1D9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/ˈveərɪd/</w:t>
            </w:r>
            <w:r w:rsidR="00BD1D9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(adj)</w:t>
            </w:r>
            <w:r w:rsidR="00BD1D9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đa dạng, phong phú</w:t>
            </w:r>
          </w:p>
          <w:p w:rsidR="00290AEE" w:rsidRPr="00290AEE" w:rsidRDefault="00290AEE" w:rsidP="00BD1D9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 xml:space="preserve">The school offers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varied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programme of social events.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She had a rich,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varied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life and travelled to many cities in the world.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This country has a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varied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climate of both winter and summer.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90AEE" w:rsidRPr="00290AEE" w:rsidTr="002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0AEE" w:rsidRPr="00290AEE" w:rsidRDefault="00290AEE" w:rsidP="00290AE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>Vary</w:t>
            </w:r>
            <w:r w:rsidR="00BD1D9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/ˈveəri/</w:t>
            </w:r>
            <w:r w:rsidR="00BD1D9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(v)</w:t>
            </w:r>
            <w:r w:rsidR="00BD1D9C">
              <w:rPr>
                <w:rFonts w:eastAsia="Times New Roman" w:cs="Times New Roman"/>
                <w:sz w:val="24"/>
                <w:szCs w:val="24"/>
              </w:rPr>
              <w:t xml:space="preserve"> : 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>khác nhau</w:t>
            </w:r>
          </w:p>
          <w:p w:rsidR="00290AEE" w:rsidRPr="00290AEE" w:rsidRDefault="00290AEE" w:rsidP="00845BC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90AEE">
              <w:rPr>
                <w:rFonts w:eastAsia="Times New Roman" w:cs="Times New Roman"/>
                <w:sz w:val="24"/>
                <w:szCs w:val="24"/>
              </w:rPr>
              <w:t xml:space="preserve">Salaries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vary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are different between cities.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CVs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vary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greatly in layout and length.</w:t>
            </w:r>
            <w:r w:rsidR="00845BC9">
              <w:rPr>
                <w:rFonts w:eastAsia="Times New Roman" w:cs="Times New Roman"/>
                <w:sz w:val="24"/>
                <w:szCs w:val="24"/>
              </w:rPr>
              <w:t xml:space="preserve"> (</w:t>
            </w:r>
            <w:r w:rsidR="00845BC9">
              <w:rPr>
                <w:rStyle w:val="Strong"/>
              </w:rPr>
              <w:t>curriculum vitae</w:t>
            </w:r>
            <w:r w:rsidR="00845BC9">
              <w:rPr>
                <w:rFonts w:eastAsia="Times New Roman" w:cs="Times New Roman"/>
                <w:sz w:val="24"/>
                <w:szCs w:val="24"/>
              </w:rPr>
              <w:t>)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  <w:t xml:space="preserve">Prices can </w:t>
            </w:r>
            <w:r w:rsidRPr="00290AEE">
              <w:rPr>
                <w:rFonts w:eastAsia="Times New Roman" w:cs="Times New Roman"/>
                <w:b/>
                <w:bCs/>
                <w:sz w:val="24"/>
                <w:szCs w:val="24"/>
              </w:rPr>
              <w:t>vary</w:t>
            </w:r>
            <w:r w:rsidRPr="00290AEE">
              <w:rPr>
                <w:rFonts w:eastAsia="Times New Roman" w:cs="Times New Roman"/>
                <w:sz w:val="24"/>
                <w:szCs w:val="24"/>
              </w:rPr>
              <w:t xml:space="preserve"> from high-end shop to vintage shop.</w:t>
            </w:r>
            <w:r w:rsidRPr="00290AEE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</w:tbl>
    <w:p w:rsidR="00290AEE" w:rsidRPr="00290AEE" w:rsidRDefault="00290AEE" w:rsidP="00290AEE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90AEE" w:rsidRPr="00290AEE" w:rsidRDefault="00290AEE" w:rsidP="00290AEE">
      <w:pPr>
        <w:spacing w:after="0" w:line="240" w:lineRule="auto"/>
        <w:rPr>
          <w:rFonts w:eastAsia="Times New Roman" w:cs="Times New Roman"/>
          <w:color w:val="0000FF"/>
          <w:sz w:val="24"/>
          <w:szCs w:val="24"/>
          <w:u w:val="single"/>
        </w:rPr>
      </w:pPr>
      <w:r w:rsidRPr="00290AEE">
        <w:rPr>
          <w:rFonts w:eastAsia="Times New Roman" w:cs="Times New Roman"/>
          <w:sz w:val="24"/>
          <w:szCs w:val="24"/>
        </w:rPr>
        <w:lastRenderedPageBreak/>
        <w:fldChar w:fldCharType="begin"/>
      </w:r>
      <w:r w:rsidRPr="00290AEE">
        <w:rPr>
          <w:rFonts w:eastAsia="Times New Roman" w:cs="Times New Roman"/>
          <w:sz w:val="24"/>
          <w:szCs w:val="24"/>
        </w:rPr>
        <w:instrText xml:space="preserve"> HYPERLINK "https://hochay.com/tieng-anh-lop-11/unit-12-the-asian-games-trtkipgqm7dni8fbeiyxp5qrxc/tu-vung" </w:instrText>
      </w:r>
      <w:r w:rsidRPr="00290AEE">
        <w:rPr>
          <w:rFonts w:eastAsia="Times New Roman" w:cs="Times New Roman"/>
          <w:sz w:val="24"/>
          <w:szCs w:val="24"/>
        </w:rPr>
        <w:fldChar w:fldCharType="separate"/>
      </w:r>
    </w:p>
    <w:p w:rsidR="00290AEE" w:rsidRPr="00845BC9" w:rsidRDefault="00290AEE" w:rsidP="00845BC9">
      <w:pPr>
        <w:spacing w:after="0" w:line="240" w:lineRule="auto"/>
        <w:jc w:val="center"/>
        <w:rPr>
          <w:rFonts w:eastAsia="Times New Roman" w:cs="Times New Roman"/>
          <w:b/>
          <w:color w:val="0000FF"/>
          <w:sz w:val="28"/>
          <w:szCs w:val="24"/>
        </w:rPr>
      </w:pPr>
      <w:r w:rsidRPr="00845BC9">
        <w:rPr>
          <w:rFonts w:eastAsia="Times New Roman" w:cs="Times New Roman"/>
          <w:b/>
          <w:color w:val="0000FF"/>
          <w:sz w:val="28"/>
          <w:szCs w:val="24"/>
        </w:rPr>
        <w:t>UNIT 13: HOBBIES</w:t>
      </w:r>
    </w:p>
    <w:p w:rsidR="00290AEE" w:rsidRPr="00290AEE" w:rsidRDefault="00290AEE" w:rsidP="00290AE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90AEE">
        <w:rPr>
          <w:rFonts w:eastAsia="Times New Roman" w:cs="Times New Roman"/>
          <w:sz w:val="24"/>
          <w:szCs w:val="24"/>
        </w:rPr>
        <w:fldChar w:fldCharType="end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Accompany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/əˈkʌmpəni/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(v)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hòa âm, kèm theo</w:t>
            </w:r>
          </w:p>
          <w:p w:rsidR="009D7E1A" w:rsidRPr="009D7E1A" w:rsidRDefault="009D7E1A" w:rsidP="000E447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She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accompanied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him on the piano.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The book is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accompanied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by a CD.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Depression is almost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accompanied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by insomnia.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Accompanying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/əˈkʌmpəniɪŋ/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(adj)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kèm theo, đi cùng</w:t>
            </w:r>
          </w:p>
          <w:p w:rsidR="009D7E1A" w:rsidRPr="009D7E1A" w:rsidRDefault="009D7E1A" w:rsidP="000E447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Children under twelve require an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accompanying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parent or guardian to flight.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In the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accompanying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article, he explained more about his main points in his novel.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You can choose your main dish and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accompanying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vegetables.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Accomplished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/əˈkʌmplɪʃt/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(adj)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giỏi, có chuyên môn</w:t>
            </w:r>
          </w:p>
          <w:p w:rsidR="009D7E1A" w:rsidRPr="009D7E1A" w:rsidRDefault="009D7E1A" w:rsidP="000E447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She’s very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accomplished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painter.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He was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accomplished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in all the arts.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Today, we’re bombarded with the lifestyle of the rich,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accomplished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and famous.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Accomplish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/əˈkʌmplɪʃ/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(v)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hoàn thành</w:t>
            </w:r>
          </w:p>
          <w:p w:rsidR="009D7E1A" w:rsidRPr="009D7E1A" w:rsidRDefault="009D7E1A" w:rsidP="000E447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The children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accomplished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the puzzle in less than ten minutes.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I’ve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accomplished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nothing after I graduated.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You can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accomplish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more if you believe in yourself.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Accomplishment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/əˈkʌmplɪʃmənt/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(n)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thành tựu, sự hoàn thành</w:t>
            </w:r>
          </w:p>
          <w:p w:rsidR="009D7E1A" w:rsidRPr="009D7E1A" w:rsidRDefault="009D7E1A" w:rsidP="000E447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We celebrated the successful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accomplishment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of our project.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He bought a new laptop as a reward for his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accomplishment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His biggest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accomplishment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is raising his daughter to be a judge.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Avid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/ˈævɪd/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(adj)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mê, cuồng nhiệt</w:t>
            </w:r>
          </w:p>
          <w:p w:rsidR="009D7E1A" w:rsidRPr="009D7E1A" w:rsidRDefault="009D7E1A" w:rsidP="000E447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He’s an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avid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football fan.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She hadn’t seen him for a year and was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avid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for news.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He was an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avid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runner, and reader, loved to travel abroad.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Continually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/kənˈtɪnjuəli/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(adv)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một cách liên tục</w:t>
            </w:r>
          </w:p>
          <w:p w:rsidR="009D7E1A" w:rsidRPr="009D7E1A" w:rsidRDefault="009D7E1A" w:rsidP="000E447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The company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continually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felt the market pressure to get new product releases.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Retailers should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continually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evaluate their stores environment.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He and his crew were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continually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changing locations of their office.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Continue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/kənˈtɪnjuː/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(v)</w:t>
            </w:r>
            <w:r w:rsidR="000E447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tiếp tục</w:t>
            </w:r>
          </w:p>
          <w:p w:rsidR="009D7E1A" w:rsidRPr="009D7E1A" w:rsidRDefault="009D7E1A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The band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continued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playing their songs in the rain.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If she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continues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working like that, she will pass out.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Do you intend to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continue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with your studies?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Continued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/kənˈtɪnjuːd/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(adj)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vẫn tiếp diễn</w:t>
            </w:r>
          </w:p>
          <w:p w:rsidR="009D7E1A" w:rsidRPr="009D7E1A" w:rsidRDefault="009D7E1A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Continued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robbery in the city is causing great fear.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His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continued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D7E1A">
              <w:rPr>
                <w:rFonts w:eastAsia="Times New Roman" w:cs="Times New Roman"/>
                <w:sz w:val="24"/>
                <w:szCs w:val="24"/>
              </w:rPr>
              <w:t>performances in the competition is</w:t>
            </w:r>
            <w:proofErr w:type="gramEnd"/>
            <w:r w:rsidRPr="009D7E1A">
              <w:rPr>
                <w:rFonts w:eastAsia="Times New Roman" w:cs="Times New Roman"/>
                <w:sz w:val="24"/>
                <w:szCs w:val="24"/>
              </w:rPr>
              <w:t xml:space="preserve"> capturing everyone’s attention.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continued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rain is flooding the whole city.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Continuity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/kɒntɪˈnjuːəti/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(n)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sự tiếp diễn</w:t>
            </w:r>
          </w:p>
          <w:p w:rsidR="009D7E1A" w:rsidRPr="009D7E1A" w:rsidRDefault="009D7E1A" w:rsidP="00E00C0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The company preserves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continuity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in recruiting.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The customer service will provide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continuity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of care for long-term clients.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Ensure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continuity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of operations by keeping CEO informed when something bad happens.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lastRenderedPageBreak/>
              <w:t>Continuous</w:t>
            </w:r>
            <w:r w:rsidR="00E00C0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/kənˈtɪnjuəs/</w:t>
            </w:r>
            <w:r w:rsidR="00E00C0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(adj)</w:t>
            </w:r>
            <w:r w:rsidR="00E00C0C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liên tục, không ngừng</w:t>
            </w:r>
          </w:p>
          <w:p w:rsidR="009D7E1A" w:rsidRPr="009D7E1A" w:rsidRDefault="009D7E1A" w:rsidP="00E00C0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My laptop makes a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continuous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buzzing noise.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I love our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continuous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innovation of language to describe new concepts and ideas.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Managers need to maintain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continuous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in-depth knowledge of market conditions and industry trends.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Discard</w:t>
            </w:r>
            <w:r w:rsidR="003A4AC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/dɪˈskɑːd/</w:t>
            </w:r>
            <w:r w:rsidR="003A4AC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(v)</w:t>
            </w:r>
            <w:r w:rsidR="003A4AC1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bỏ, loại bỏ</w:t>
            </w:r>
          </w:p>
          <w:p w:rsidR="009D7E1A" w:rsidRPr="009D7E1A" w:rsidRDefault="009D7E1A" w:rsidP="003A4AC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It’s better to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discard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activities that are distractions to your goal.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Grocery stores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discard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products after customers complained about its quality.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  <w:bookmarkStart w:id="0" w:name="_GoBack"/>
            <w:bookmarkEnd w:id="0"/>
            <w:r w:rsidRPr="009D7E1A">
              <w:rPr>
                <w:rFonts w:eastAsia="Times New Roman" w:cs="Times New Roman"/>
                <w:sz w:val="24"/>
                <w:szCs w:val="24"/>
              </w:rPr>
              <w:t xml:space="preserve">I happened to find a bag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discarded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on the street.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Fascinating</w:t>
            </w:r>
            <w:r w:rsidR="003A4AC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/ˈfæsəneɪtɪŋ/</w:t>
            </w:r>
            <w:r w:rsidR="003A4AC1">
              <w:rPr>
                <w:rFonts w:eastAsia="Times New Roman" w:cs="Times New Roman"/>
                <w:sz w:val="24"/>
                <w:szCs w:val="24"/>
              </w:rPr>
              <w:t xml:space="preserve"> 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(adj)</w:t>
            </w:r>
            <w:r w:rsidR="003A4AC1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hấp dẫn, thu hút</w:t>
            </w:r>
          </w:p>
          <w:p w:rsidR="009D7E1A" w:rsidRPr="009D7E1A" w:rsidRDefault="009D7E1A" w:rsidP="003A4AC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I found the whole movie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fascinating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The book offers a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fascinating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glimpse of the lives of the rich and famous.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Fascinate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/ˈfæsəneɪt/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(v)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làm cho mê hoặc</w:t>
            </w:r>
          </w:p>
          <w:p w:rsidR="009D7E1A" w:rsidRPr="009D7E1A" w:rsidRDefault="009D7E1A" w:rsidP="0050109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Science has always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fascinated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me.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She’s always one of those women who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fascinate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men.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Children have always been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fascinated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with dinosaurs, especially the tyrannosaurus rex.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Fascinated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/ˈfæsəneɪtɪd/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(adj)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bị mê hoặc</w:t>
            </w:r>
          </w:p>
          <w:p w:rsidR="009D7E1A" w:rsidRPr="009D7E1A" w:rsidRDefault="009D7E1A" w:rsidP="0050109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We watched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fascinated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as he cleaned and repaired the watch.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They were absolutely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fascinated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by the game.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It was hard to look at his face without being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fascinated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by the color of his eyes.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Fish tank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/ˈfɪʃ tæŋk/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(n)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hồ cá</w:t>
            </w:r>
          </w:p>
          <w:p w:rsidR="009D7E1A" w:rsidRPr="009D7E1A" w:rsidRDefault="009D7E1A" w:rsidP="0050109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He fills a huge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fish tank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for her and sets it up in the middle of the sitting room.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A girl is smiling with him behind the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fish tank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My mom wouldn’t buy me a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fish tank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so I work part-time and save up for it.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Gigantic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/dʒaɪˈɡæntɪk/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(adj)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khổng lồ, lớn, kếch sù</w:t>
            </w:r>
          </w:p>
          <w:p w:rsidR="009D7E1A" w:rsidRPr="009D7E1A" w:rsidRDefault="009D7E1A" w:rsidP="0050109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The statue of Liberty is a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gigantic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statue.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The cost for building a skyscraper is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gigantic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It entailed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gigantic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risks, but also promised of extravagant rewards.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Ignorant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/ˈɪɡnərənt/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(adj)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thiếu hiểu biết</w:t>
            </w:r>
          </w:p>
          <w:p w:rsidR="009D7E1A" w:rsidRPr="009D7E1A" w:rsidRDefault="009D7E1A" w:rsidP="0050109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Many teenagers are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ignorant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about our history.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The company remained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ignorant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of troubles in the market.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I don’t think I can continue working with an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ignorant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person like him.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Ignorance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/ˈɪɡnərəns/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(n)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sự thiếu hiểu biết</w:t>
            </w:r>
          </w:p>
          <w:p w:rsidR="009D7E1A" w:rsidRPr="009D7E1A" w:rsidRDefault="009D7E1A" w:rsidP="0050109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Public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ignorance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about Zika virus is still a cause for concern.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Ignorance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is the leading cause of racism everywhere.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My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ignorance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of the problem is embarrassing when I have to discuss with my boss about solutions.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lastRenderedPageBreak/>
              <w:t>Indeed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/ɪnˈdiːd/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(adv)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quả thực, thực vậy</w:t>
            </w:r>
          </w:p>
          <w:p w:rsidR="009D7E1A" w:rsidRPr="009D7E1A" w:rsidRDefault="009D7E1A" w:rsidP="0050109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We live in a strange time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indeed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I have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indeed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met him at the party last week.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Many people are very poor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indeed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Indulge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/ɪnˈdʌldʒ/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(v)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thưởng thức, say mê</w:t>
            </w:r>
          </w:p>
          <w:p w:rsidR="009D7E1A" w:rsidRPr="009D7E1A" w:rsidRDefault="009D7E1A" w:rsidP="0050109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I want to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indulge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in that coconut ice cream.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Tôi muốn được thưởng thức kem dừa đó.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They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indulge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in fitness and healthy lifestyle.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I don’t want to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indulge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myself in pizza often because I might not stop.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Indulgence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/ɪnˈdʌldʒəns/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(n)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sự nuông chiều, sự ham mê</w:t>
            </w:r>
          </w:p>
          <w:p w:rsidR="009D7E1A" w:rsidRPr="009D7E1A" w:rsidRDefault="009D7E1A" w:rsidP="0050109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KitKat is my only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indulgence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All of the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indulgences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of the holiday are </w:t>
            </w:r>
            <w:proofErr w:type="gramStart"/>
            <w:r w:rsidRPr="009D7E1A">
              <w:rPr>
                <w:rFonts w:eastAsia="Times New Roman" w:cs="Times New Roman"/>
                <w:sz w:val="24"/>
                <w:szCs w:val="24"/>
              </w:rPr>
              <w:t>over,</w:t>
            </w:r>
            <w:proofErr w:type="gramEnd"/>
            <w:r w:rsidRPr="009D7E1A">
              <w:rPr>
                <w:rFonts w:eastAsia="Times New Roman" w:cs="Times New Roman"/>
                <w:sz w:val="24"/>
                <w:szCs w:val="24"/>
              </w:rPr>
              <w:t xml:space="preserve"> I must get back to studying.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His health suffered from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indulgence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too much fast food.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Indulgent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/ɪnˈdʌldʒənt/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(adj)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cưng chiều</w:t>
            </w:r>
          </w:p>
          <w:p w:rsidR="009D7E1A" w:rsidRPr="009D7E1A" w:rsidRDefault="009D7E1A" w:rsidP="0050109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My father was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indulgent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towards his grandchildren.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>I felt a bit self-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indulgent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today so I bought some flowers.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He lived an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ndulgent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life until his family bankrupted.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501096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T</w:t>
            </w:r>
            <w:r w:rsidR="009D7E1A" w:rsidRPr="009D7E1A">
              <w:rPr>
                <w:rFonts w:eastAsia="Times New Roman" w:cs="Times New Roman"/>
                <w:sz w:val="24"/>
                <w:szCs w:val="24"/>
              </w:rPr>
              <w:t>une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9D7E1A" w:rsidRPr="009D7E1A">
              <w:rPr>
                <w:rFonts w:eastAsia="Times New Roman" w:cs="Times New Roman"/>
                <w:sz w:val="24"/>
                <w:szCs w:val="24"/>
              </w:rPr>
              <w:t>/tʃuːn/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9D7E1A" w:rsidRPr="009D7E1A">
              <w:rPr>
                <w:rFonts w:eastAsia="Times New Roman" w:cs="Times New Roman"/>
                <w:sz w:val="24"/>
                <w:szCs w:val="24"/>
              </w:rPr>
              <w:t>(n)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9D7E1A" w:rsidRPr="009D7E1A">
              <w:rPr>
                <w:rFonts w:eastAsia="Times New Roman" w:cs="Times New Roman"/>
                <w:sz w:val="24"/>
                <w:szCs w:val="24"/>
              </w:rPr>
              <w:t>giai điệu</w:t>
            </w:r>
          </w:p>
          <w:p w:rsidR="009D7E1A" w:rsidRPr="009D7E1A" w:rsidRDefault="009D7E1A" w:rsidP="0050109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He was humming a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tune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when he was driving.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The new song of Bruno Mars has a very catchy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tune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That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tune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filled me with nostalgia.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9D7E1A" w:rsidRPr="009D7E1A" w:rsidTr="009D7E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E1A" w:rsidRPr="009D7E1A" w:rsidRDefault="009D7E1A" w:rsidP="009D7E1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>Wonder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/ˈwʌndər/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(n)</w:t>
            </w:r>
            <w:r w:rsidR="0050109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kì quan</w:t>
            </w:r>
          </w:p>
          <w:p w:rsidR="009D7E1A" w:rsidRPr="009D7E1A" w:rsidRDefault="009D7E1A" w:rsidP="0050109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D7E1A">
              <w:rPr>
                <w:rFonts w:eastAsia="Times New Roman" w:cs="Times New Roman"/>
                <w:sz w:val="24"/>
                <w:szCs w:val="24"/>
              </w:rPr>
              <w:t xml:space="preserve">With all the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wonders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of modern technology, we would make an auto drive airplane in near future.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We spent days visiting the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wonders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 xml:space="preserve"> of Ancient Rome.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  <w:t xml:space="preserve">Ha Long Bay is one of the world nature </w:t>
            </w:r>
            <w:r w:rsidRPr="009D7E1A">
              <w:rPr>
                <w:rFonts w:eastAsia="Times New Roman" w:cs="Times New Roman"/>
                <w:b/>
                <w:bCs/>
                <w:sz w:val="24"/>
                <w:szCs w:val="24"/>
              </w:rPr>
              <w:t>wonder</w:t>
            </w:r>
            <w:r w:rsidRPr="009D7E1A">
              <w:rPr>
                <w:rFonts w:eastAsia="Times New Roman" w:cs="Times New Roman"/>
                <w:sz w:val="24"/>
                <w:szCs w:val="24"/>
              </w:rPr>
              <w:t>.</w:t>
            </w:r>
            <w:r w:rsidRPr="009D7E1A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</w:tbl>
    <w:p w:rsidR="009D7E1A" w:rsidRPr="009D7E1A" w:rsidRDefault="009D7E1A" w:rsidP="009D7E1A">
      <w:pPr>
        <w:spacing w:after="0" w:line="240" w:lineRule="auto"/>
        <w:rPr>
          <w:rFonts w:eastAsia="Times New Roman" w:cs="Times New Roman"/>
          <w:color w:val="0000FF"/>
          <w:sz w:val="24"/>
          <w:szCs w:val="24"/>
          <w:u w:val="single"/>
        </w:rPr>
      </w:pPr>
      <w:r w:rsidRPr="009D7E1A">
        <w:rPr>
          <w:rFonts w:eastAsia="Times New Roman" w:cs="Times New Roman"/>
          <w:sz w:val="24"/>
          <w:szCs w:val="24"/>
        </w:rPr>
        <w:fldChar w:fldCharType="begin"/>
      </w:r>
      <w:r w:rsidRPr="009D7E1A">
        <w:rPr>
          <w:rFonts w:eastAsia="Times New Roman" w:cs="Times New Roman"/>
          <w:sz w:val="24"/>
          <w:szCs w:val="24"/>
        </w:rPr>
        <w:instrText xml:space="preserve"> HYPERLINK "https://hochay.com/tieng-anh-lop-11/unit-13-hobbies-ks3duwq7n3gtugu9mist7gornh/tu-vung" </w:instrText>
      </w:r>
      <w:r w:rsidRPr="009D7E1A">
        <w:rPr>
          <w:rFonts w:eastAsia="Times New Roman" w:cs="Times New Roman"/>
          <w:sz w:val="24"/>
          <w:szCs w:val="24"/>
        </w:rPr>
        <w:fldChar w:fldCharType="separate"/>
      </w:r>
    </w:p>
    <w:p w:rsidR="009D7E1A" w:rsidRPr="009D7E1A" w:rsidRDefault="009D7E1A" w:rsidP="009D7E1A">
      <w:pPr>
        <w:spacing w:after="0" w:line="240" w:lineRule="auto"/>
        <w:rPr>
          <w:rFonts w:eastAsia="Times New Roman" w:cs="Times New Roman"/>
          <w:color w:val="0000FF"/>
          <w:sz w:val="24"/>
          <w:szCs w:val="24"/>
          <w:u w:val="single"/>
        </w:rPr>
      </w:pPr>
      <w:r w:rsidRPr="009D7E1A">
        <w:rPr>
          <w:rFonts w:eastAsia="Times New Roman" w:cs="Times New Roman"/>
          <w:sz w:val="24"/>
          <w:szCs w:val="24"/>
        </w:rPr>
        <w:fldChar w:fldCharType="end"/>
      </w:r>
      <w:r w:rsidRPr="009D7E1A">
        <w:rPr>
          <w:rFonts w:eastAsia="Times New Roman" w:cs="Times New Roman"/>
          <w:sz w:val="24"/>
          <w:szCs w:val="24"/>
        </w:rPr>
        <w:fldChar w:fldCharType="begin"/>
      </w:r>
      <w:r w:rsidRPr="009D7E1A">
        <w:rPr>
          <w:rFonts w:eastAsia="Times New Roman" w:cs="Times New Roman"/>
          <w:sz w:val="24"/>
          <w:szCs w:val="24"/>
        </w:rPr>
        <w:instrText xml:space="preserve"> HYPERLINK "https://hochay.com/tieng-anh-lop-11/unit-13-hobbies-ks3duwq7n3gtugu9mist7gornh/tu-vung" </w:instrText>
      </w:r>
      <w:r w:rsidRPr="009D7E1A">
        <w:rPr>
          <w:rFonts w:eastAsia="Times New Roman" w:cs="Times New Roman"/>
          <w:sz w:val="24"/>
          <w:szCs w:val="24"/>
        </w:rPr>
        <w:fldChar w:fldCharType="separate"/>
      </w:r>
    </w:p>
    <w:p w:rsidR="009D7E1A" w:rsidRPr="00501096" w:rsidRDefault="009D7E1A" w:rsidP="00501096">
      <w:pPr>
        <w:spacing w:after="0" w:line="240" w:lineRule="auto"/>
        <w:jc w:val="center"/>
        <w:rPr>
          <w:rFonts w:eastAsia="Times New Roman" w:cs="Times New Roman"/>
          <w:b/>
          <w:color w:val="0000FF"/>
          <w:sz w:val="28"/>
          <w:szCs w:val="24"/>
        </w:rPr>
      </w:pPr>
      <w:r w:rsidRPr="00501096">
        <w:rPr>
          <w:rFonts w:eastAsia="Times New Roman" w:cs="Times New Roman"/>
          <w:b/>
          <w:color w:val="0000FF"/>
          <w:sz w:val="28"/>
          <w:szCs w:val="24"/>
        </w:rPr>
        <w:t>UNIT 14: RECREATION</w:t>
      </w:r>
    </w:p>
    <w:p w:rsidR="00CD03D3" w:rsidRPr="00CD03D3" w:rsidRDefault="009D7E1A" w:rsidP="00CD03D3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9D7E1A">
        <w:rPr>
          <w:rFonts w:eastAsia="Times New Roman" w:cs="Times New Roman"/>
          <w:sz w:val="24"/>
          <w:szCs w:val="24"/>
        </w:rPr>
        <w:fldChar w:fldCharType="end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6"/>
      </w:tblGrid>
      <w:tr w:rsidR="002F184B" w:rsidRPr="002F184B" w:rsidTr="002F18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184B" w:rsidRPr="002F184B" w:rsidRDefault="002F184B" w:rsidP="002F184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>Athletics</w:t>
            </w:r>
            <w:r w:rsidR="001F70F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/æθˈletɪks/</w:t>
            </w:r>
            <w:r w:rsidR="001F70F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(n)</w:t>
            </w:r>
            <w:r w:rsidR="001F70F5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môn điền kinh</w:t>
            </w:r>
          </w:p>
          <w:p w:rsidR="002F184B" w:rsidRPr="002F184B" w:rsidRDefault="002F184B" w:rsidP="001F70F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 xml:space="preserve">There was a big controversy over the use of drugs in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athletics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We love to watch the Olympics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athletics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together and make small bets.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Long jump is one of the </w:t>
            </w:r>
            <w:proofErr w:type="gramStart"/>
            <w:r w:rsidRPr="002F184B">
              <w:rPr>
                <w:rFonts w:eastAsia="Times New Roman" w:cs="Times New Roman"/>
                <w:sz w:val="24"/>
                <w:szCs w:val="24"/>
              </w:rPr>
              <w:t>subject</w:t>
            </w:r>
            <w:proofErr w:type="gramEnd"/>
            <w:r w:rsidRPr="002F184B">
              <w:rPr>
                <w:rFonts w:eastAsia="Times New Roman" w:cs="Times New Roman"/>
                <w:sz w:val="24"/>
                <w:szCs w:val="24"/>
              </w:rPr>
              <w:t xml:space="preserve"> of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athletics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F184B" w:rsidRPr="002F184B" w:rsidTr="002F18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184B" w:rsidRPr="002F184B" w:rsidRDefault="002F184B" w:rsidP="002F184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>Average</w:t>
            </w:r>
            <w:r w:rsidR="001F70F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/ˈævərɪdʒ/</w:t>
            </w:r>
            <w:r w:rsidR="001F70F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(n, v, adj)</w:t>
            </w:r>
            <w:r w:rsidR="001F70F5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trung bình</w:t>
            </w:r>
          </w:p>
          <w:p w:rsidR="002F184B" w:rsidRPr="002F184B" w:rsidRDefault="002F184B" w:rsidP="001F70F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 xml:space="preserve">Prices have risen by an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average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of 3% over the past year.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My income is variable but I earn 500,000 VND a day on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average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average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age of the US soldiers who fought in the Vietnam War was 19.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F184B" w:rsidRPr="002F184B" w:rsidTr="002F18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184B" w:rsidRPr="002F184B" w:rsidRDefault="002F184B" w:rsidP="002F184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>Bricklaying</w:t>
            </w:r>
            <w:r w:rsidR="001F70F5">
              <w:rPr>
                <w:rFonts w:eastAsia="Times New Roman" w:cs="Times New Roman"/>
                <w:sz w:val="24"/>
                <w:szCs w:val="24"/>
              </w:rPr>
              <w:t xml:space="preserve"> 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/ˈbrɪkleɪɪŋ/</w:t>
            </w:r>
            <w:r w:rsidR="001F70F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(n)</w:t>
            </w:r>
            <w:r w:rsidR="001F70F5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xây dựng</w:t>
            </w:r>
          </w:p>
          <w:p w:rsidR="002F184B" w:rsidRPr="002F184B" w:rsidRDefault="002F184B" w:rsidP="001F70F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 xml:space="preserve">Students participated in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bricklaying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course at the weekend.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  <w:r w:rsidRPr="002F184B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His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bricklaying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company has been in business for nearly a decade.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My father was a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bricklaying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supervisor.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F184B" w:rsidRPr="002F184B" w:rsidTr="002F18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184B" w:rsidRPr="002F184B" w:rsidRDefault="002F184B" w:rsidP="002F184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lastRenderedPageBreak/>
              <w:t>Campground</w:t>
            </w:r>
            <w:r w:rsidR="001F70F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/ˈkæmpɡraʊnd/</w:t>
            </w:r>
            <w:r w:rsidR="001F70F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(n)</w:t>
            </w:r>
            <w:r w:rsidR="001F70F5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khu cắm trại</w:t>
            </w:r>
          </w:p>
          <w:p w:rsidR="002F184B" w:rsidRPr="002F184B" w:rsidRDefault="002F184B" w:rsidP="001F70F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 xml:space="preserve">We’re planning to go to a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campground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near the lake this weekend.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We gathered around the fire at the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campground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to listen to ghost stories.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You can pitch your own tent and have a barbeque party at the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campground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F184B" w:rsidRPr="002F184B" w:rsidTr="002F18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184B" w:rsidRPr="002F184B" w:rsidRDefault="002F184B" w:rsidP="002F184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>Dirt bike</w:t>
            </w:r>
            <w:r w:rsidR="00E14F6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/ˈdɜːt baɪk/</w:t>
            </w:r>
            <w:r w:rsidR="00E14F6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(n)</w:t>
            </w:r>
            <w:r w:rsidR="00E14F65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xe mô tô địa hình</w:t>
            </w:r>
          </w:p>
          <w:p w:rsidR="002F184B" w:rsidRPr="002F184B" w:rsidRDefault="002F184B" w:rsidP="00E14F6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 xml:space="preserve">As a teenager, he devoted himself to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dirt bike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racing.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I’ve never ridden a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dirt bike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before.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She grew up in the country side with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dirt bike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trails in her backyard.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F184B" w:rsidRPr="002F184B" w:rsidTr="002F18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184B" w:rsidRPr="002F184B" w:rsidRDefault="002F184B" w:rsidP="002F184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>Fee</w:t>
            </w:r>
            <w:r w:rsidR="00E14F6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/fiː/</w:t>
            </w:r>
            <w:r w:rsidR="00E14F6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(n)</w:t>
            </w:r>
            <w:r w:rsidR="00E14F65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phí</w:t>
            </w:r>
          </w:p>
          <w:p w:rsidR="002F184B" w:rsidRPr="002F184B" w:rsidRDefault="002F184B" w:rsidP="00E14F6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 xml:space="preserve">They couldn’t pay the legal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fees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The entrance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fee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for the event is 50,000 VND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The university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fees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have been increasing over years.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F184B" w:rsidRPr="002F184B" w:rsidTr="002F18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184B" w:rsidRPr="002F184B" w:rsidRDefault="002F184B" w:rsidP="002F184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>Engraving</w:t>
            </w:r>
            <w:r w:rsidR="00E14F6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/ɪnˈɡreɪvɪŋ/</w:t>
            </w:r>
            <w:r w:rsidR="00E14F6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(n)</w:t>
            </w:r>
            <w:r w:rsidR="00E14F65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điêu khắc, chạm trổ</w:t>
            </w:r>
          </w:p>
          <w:p w:rsidR="002F184B" w:rsidRPr="002F184B" w:rsidRDefault="002F184B" w:rsidP="00E14F6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Engraving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has been used as a method of original artistic expression.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The billionaire wants to transform his portrait into an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engraving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work.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engraving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was based on a true event during the war.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F184B" w:rsidRPr="002F184B" w:rsidTr="002F18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184B" w:rsidRPr="002F184B" w:rsidRDefault="002F184B" w:rsidP="002F184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>Engrave</w:t>
            </w:r>
            <w:r w:rsidR="00E14F6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/ɪnˈɡreɪv/</w:t>
            </w:r>
            <w:r w:rsidR="00E14F6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(v)</w:t>
            </w:r>
            <w:r w:rsidR="00E14F65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điêu khắc, chạm trổ</w:t>
            </w:r>
          </w:p>
          <w:p w:rsidR="002F184B" w:rsidRPr="002F184B" w:rsidRDefault="002F184B" w:rsidP="00E14F6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>The bracelet was engraved with his name.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Most people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engrave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something on their wedding bands.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Teenagers like to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engrave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their names on a tree.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F184B" w:rsidRPr="002F184B" w:rsidTr="002F18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184B" w:rsidRPr="002F184B" w:rsidRDefault="002F184B" w:rsidP="002F184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>Improvement</w:t>
            </w:r>
            <w:r w:rsidR="00AB6E0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/ɪmˈpruːvmənt/</w:t>
            </w:r>
            <w:r w:rsidR="00AB6E0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(n)</w:t>
            </w:r>
            <w:r w:rsidR="00AB6E0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sự cải thiện</w:t>
            </w:r>
          </w:p>
          <w:p w:rsidR="002F184B" w:rsidRPr="002F184B" w:rsidRDefault="002F184B" w:rsidP="00AB6E0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 xml:space="preserve">The new policy brings a slight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improvement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in the economy.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This sofa is a big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improvement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on that old apartment.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There’s been an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improvement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in your English.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F184B" w:rsidRPr="002F184B" w:rsidTr="002F18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184B" w:rsidRPr="002F184B" w:rsidRDefault="002F184B" w:rsidP="002F184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>Improve</w:t>
            </w:r>
            <w:r w:rsidR="00AB6E0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/ɪmˈpruːv/</w:t>
            </w:r>
            <w:r w:rsidR="00AB6E0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(v)</w:t>
            </w:r>
            <w:r w:rsidR="00AB6E0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cải thiện</w:t>
            </w:r>
          </w:p>
          <w:p w:rsidR="002F184B" w:rsidRPr="002F184B" w:rsidRDefault="002F184B" w:rsidP="00AB6E0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 xml:space="preserve">I thought the best way to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improve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my English was using it every day.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Her health has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improved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after changing the diet.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The cheese will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improve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with age.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F184B" w:rsidRPr="002F184B" w:rsidTr="002F18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184B" w:rsidRPr="002F184B" w:rsidRDefault="002F184B" w:rsidP="002F184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>Improved</w:t>
            </w:r>
            <w:r w:rsidR="00AB6E0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/ɪmˈpruːvd/</w:t>
            </w:r>
            <w:r w:rsidR="00AB6E0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(adj)</w:t>
            </w:r>
            <w:r w:rsidR="00AB6E0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được cải thiện</w:t>
            </w:r>
          </w:p>
          <w:p w:rsidR="002F184B" w:rsidRPr="002F184B" w:rsidRDefault="002F184B" w:rsidP="00AB6E0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Improved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efficiency is the main aim of the new expanding plan.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Reducing the inflation will result of an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improved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economy.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  <w:proofErr w:type="gramStart"/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Improved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living standards is</w:t>
            </w:r>
            <w:proofErr w:type="gramEnd"/>
            <w:r w:rsidRPr="002F184B">
              <w:rPr>
                <w:rFonts w:eastAsia="Times New Roman" w:cs="Times New Roman"/>
                <w:sz w:val="24"/>
                <w:szCs w:val="24"/>
              </w:rPr>
              <w:t xml:space="preserve"> his lifetime goal.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F184B" w:rsidRPr="002F184B" w:rsidTr="002F18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184B" w:rsidRPr="002F184B" w:rsidRDefault="002F184B" w:rsidP="002F184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>Memento</w:t>
            </w:r>
            <w:r w:rsidR="00AB6E0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/məˈmentəʊ/</w:t>
            </w:r>
            <w:r w:rsidR="00AB6E0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(n)</w:t>
            </w:r>
            <w:r w:rsidR="00AB6E04">
              <w:rPr>
                <w:rFonts w:eastAsia="Times New Roman" w:cs="Times New Roman"/>
                <w:sz w:val="24"/>
                <w:szCs w:val="24"/>
              </w:rPr>
              <w:t xml:space="preserve"> :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kỉ vật</w:t>
            </w:r>
          </w:p>
          <w:p w:rsidR="002F184B" w:rsidRPr="002F184B" w:rsidRDefault="002F184B" w:rsidP="00AB6E0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 xml:space="preserve">I kept a seashell as a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memento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of our holiday.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A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memento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from my childhood friend still hangs in my bedroom.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My good-luck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memento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was a bracelet.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F184B" w:rsidRPr="002F184B" w:rsidTr="002F18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184B" w:rsidRPr="002F184B" w:rsidRDefault="002F184B" w:rsidP="002F184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>Solitude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/ˈsɒlɪtʃuːd/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(n)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sự cô độc, biệt lập</w:t>
            </w:r>
          </w:p>
          <w:p w:rsidR="002F184B" w:rsidRPr="002F184B" w:rsidRDefault="002F184B" w:rsidP="009755E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After months of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solitude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in the forest, it felt strange to be back to civilization.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Visiting pagoda gives me a chance to reflect my life in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solitude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Most of his novels concentrated on spontaneity of love and the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solitude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of nature.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F184B" w:rsidRPr="002F184B" w:rsidTr="002F18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184B" w:rsidRPr="002F184B" w:rsidRDefault="002F184B" w:rsidP="002F184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lastRenderedPageBreak/>
              <w:t>Sophisticated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/səˈfɪstɪkeɪtɪd/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(adj)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phức tạp, tinh tế</w:t>
            </w:r>
          </w:p>
          <w:p w:rsidR="002F184B" w:rsidRPr="002F184B" w:rsidRDefault="002F184B" w:rsidP="009755E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 xml:space="preserve">She was slim, well-read and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sophisticated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I don’t think I have any clothes that suit your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sophisticated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style.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I think we need a more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sophisticated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approach to solve this problem.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F184B" w:rsidRPr="002F184B" w:rsidTr="002F18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184B" w:rsidRPr="002F184B" w:rsidRDefault="002F184B" w:rsidP="002F184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>Sophistication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/səfɪstɪˈkeɪʃən/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(n)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sự tinh tế, phức tạp</w:t>
            </w:r>
          </w:p>
          <w:p w:rsidR="002F184B" w:rsidRPr="002F184B" w:rsidRDefault="002F184B" w:rsidP="009755E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 xml:space="preserve">Her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sophistication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is evident from the way she dresses.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sophistication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of the problem we’re facing is increasing.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What this website lacks the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sophistication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of layout and colours.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F184B" w:rsidRPr="002F184B" w:rsidTr="002F18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184B" w:rsidRPr="002F184B" w:rsidRDefault="002F184B" w:rsidP="002F184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>Stock market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/ ˈstɒk mɑːkɪt/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(n)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thị trường chứng khoán</w:t>
            </w:r>
          </w:p>
          <w:p w:rsidR="002F184B" w:rsidRPr="002F184B" w:rsidRDefault="002F184B" w:rsidP="009755E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 xml:space="preserve">The main concern of investors is the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stock market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is going to crash.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The company’s results are in line with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stock market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expectations.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stock market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is trading actively today.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F184B" w:rsidRPr="002F184B" w:rsidTr="002F18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184B" w:rsidRPr="002F184B" w:rsidRDefault="002F184B" w:rsidP="002F184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>Spectacular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/spekˈtækjələr/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(adj)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ngoạn mục, hùng vĩ, đẹp mắt</w:t>
            </w:r>
          </w:p>
          <w:p w:rsidR="002F184B" w:rsidRPr="002F184B" w:rsidRDefault="002F184B" w:rsidP="009755E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 xml:space="preserve">There was a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spectacular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full moon last night.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We’ve had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spectacular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success with the new product.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Scotland is famous for its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spectacular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nature.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F184B" w:rsidRPr="002F184B" w:rsidTr="002F18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184B" w:rsidRPr="002F184B" w:rsidRDefault="002F184B" w:rsidP="002F184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>Spectacularly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/spekˈtækjələli/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(adv)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một cách ngoạn mục, đẹp mắt</w:t>
            </w:r>
          </w:p>
          <w:p w:rsidR="002F184B" w:rsidRPr="002F184B" w:rsidRDefault="002F184B" w:rsidP="009755E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 xml:space="preserve">During holiday, the city is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spectacularly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lit at night.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I saw his new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spectacularly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foreign girlfriend.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The company has always been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spectacularly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successful with everything they do.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F184B" w:rsidRPr="002F184B" w:rsidTr="002F18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184B" w:rsidRPr="002F184B" w:rsidRDefault="002F184B" w:rsidP="002F184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>Undertake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/ʌndəˈteɪk/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(v)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thực hiện, tiến hành</w:t>
            </w:r>
          </w:p>
          <w:p w:rsidR="002F184B" w:rsidRPr="002F184B" w:rsidRDefault="002F184B" w:rsidP="009755E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 xml:space="preserve">Students are required to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undertake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an independent project during summer.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This is the most important project the company has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undertaken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Successful candidates will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undertake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an induction programme.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F184B" w:rsidRPr="002F184B" w:rsidTr="002F18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184B" w:rsidRPr="002F184B" w:rsidRDefault="002F184B" w:rsidP="002F184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>Undertaking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/ʌndəˈteɪkɪŋ/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(n)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công việc đảm nhận, nhiệm vụ</w:t>
            </w:r>
          </w:p>
          <w:p w:rsidR="002F184B" w:rsidRPr="002F184B" w:rsidRDefault="002F184B" w:rsidP="009755E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 xml:space="preserve">Creating a new website is a complex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undertaking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It was a massive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undertaking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for months and a time challenge.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This is a difficult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undertaking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that requires a logical approach.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F184B" w:rsidRPr="002F184B" w:rsidTr="002F18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184B" w:rsidRPr="002F184B" w:rsidRDefault="002F184B" w:rsidP="002F184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>Waterfall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/ˈwɔːtəfɔːl/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(n)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thác nước</w:t>
            </w:r>
          </w:p>
          <w:p w:rsidR="002F184B" w:rsidRPr="002F184B" w:rsidRDefault="002F184B" w:rsidP="009755E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 xml:space="preserve">Can you hear the sound of the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waterfall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?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We took a shower under a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waterfall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There’s a cave behind the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waterfall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2F184B" w:rsidRPr="002F184B" w:rsidTr="002F18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184B" w:rsidRPr="002F184B" w:rsidRDefault="002F184B" w:rsidP="002F184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>Wilderness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/ˈwɪldənəs/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(n)</w:t>
            </w:r>
            <w:r w:rsidR="009755E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vùng hoang dã</w:t>
            </w:r>
          </w:p>
          <w:p w:rsidR="002F184B" w:rsidRPr="002F184B" w:rsidRDefault="002F184B" w:rsidP="009755E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F184B">
              <w:rPr>
                <w:rFonts w:eastAsia="Times New Roman" w:cs="Times New Roman"/>
                <w:sz w:val="24"/>
                <w:szCs w:val="24"/>
              </w:rPr>
              <w:t xml:space="preserve">Switzerland has beautiful mountain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wilderness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The garden was a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wilderness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 xml:space="preserve"> of weeds and overgrown bushes.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  <w:t xml:space="preserve">They are planning to travel deep into the </w:t>
            </w:r>
            <w:r w:rsidRPr="002F184B">
              <w:rPr>
                <w:rFonts w:eastAsia="Times New Roman" w:cs="Times New Roman"/>
                <w:b/>
                <w:bCs/>
                <w:sz w:val="24"/>
                <w:szCs w:val="24"/>
              </w:rPr>
              <w:t>wilderness</w:t>
            </w:r>
            <w:r w:rsidRPr="002F184B">
              <w:rPr>
                <w:rFonts w:eastAsia="Times New Roman" w:cs="Times New Roman"/>
                <w:sz w:val="24"/>
                <w:szCs w:val="24"/>
              </w:rPr>
              <w:t>.</w:t>
            </w:r>
            <w:r w:rsidRPr="002F184B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</w:tbl>
    <w:p w:rsidR="002F184B" w:rsidRPr="002F184B" w:rsidRDefault="002F184B" w:rsidP="002F184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F184B" w:rsidRPr="002F184B" w:rsidRDefault="002F184B" w:rsidP="002F18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F184B">
        <w:rPr>
          <w:rFonts w:eastAsia="Times New Roman" w:cs="Times New Roman"/>
          <w:sz w:val="24"/>
          <w:szCs w:val="24"/>
        </w:rPr>
        <w:fldChar w:fldCharType="begin"/>
      </w:r>
      <w:r w:rsidRPr="002F184B">
        <w:rPr>
          <w:rFonts w:eastAsia="Times New Roman" w:cs="Times New Roman"/>
          <w:sz w:val="24"/>
          <w:szCs w:val="24"/>
        </w:rPr>
        <w:instrText xml:space="preserve"> HYPERLINK "https://hochay.com/tieng-anh-lop-11/unit-14-recreation-mp3a54xsm7ywmdqt4tt3sm5jua/tu-vung" </w:instrText>
      </w:r>
      <w:r w:rsidRPr="002F184B">
        <w:rPr>
          <w:rFonts w:eastAsia="Times New Roman" w:cs="Times New Roman"/>
          <w:sz w:val="24"/>
          <w:szCs w:val="24"/>
        </w:rPr>
        <w:fldChar w:fldCharType="separate"/>
      </w:r>
    </w:p>
    <w:p w:rsidR="002F184B" w:rsidRPr="00336B45" w:rsidRDefault="002F184B" w:rsidP="00336B45">
      <w:pPr>
        <w:spacing w:after="0" w:line="240" w:lineRule="auto"/>
        <w:jc w:val="center"/>
        <w:rPr>
          <w:rFonts w:eastAsia="Times New Roman" w:cs="Times New Roman"/>
          <w:b/>
          <w:color w:val="0000FF"/>
          <w:sz w:val="28"/>
          <w:szCs w:val="24"/>
        </w:rPr>
      </w:pPr>
      <w:r w:rsidRPr="00336B45">
        <w:rPr>
          <w:rFonts w:eastAsia="Times New Roman" w:cs="Times New Roman"/>
          <w:b/>
          <w:color w:val="0000FF"/>
          <w:sz w:val="28"/>
          <w:szCs w:val="24"/>
        </w:rPr>
        <w:t>UNIT 15: SPACE CONQUEST</w:t>
      </w:r>
    </w:p>
    <w:p w:rsidR="00116713" w:rsidRPr="002F184B" w:rsidRDefault="002F184B" w:rsidP="002F184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F184B">
        <w:rPr>
          <w:rFonts w:eastAsia="Times New Roman" w:cs="Times New Roman"/>
          <w:sz w:val="24"/>
          <w:szCs w:val="24"/>
        </w:rPr>
        <w:fldChar w:fldCharType="end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Appoint</w:t>
            </w:r>
            <w:r w:rsidR="00336B4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/əˈpɔɪnt/</w:t>
            </w:r>
            <w:r w:rsidR="00336B4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(v)</w:t>
            </w:r>
            <w:r w:rsidR="00336B45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bổ nhiệm</w:t>
            </w:r>
          </w:p>
          <w:p w:rsidR="00116713" w:rsidRPr="00116713" w:rsidRDefault="00116713" w:rsidP="00336B4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They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appointed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more women to managerial jobs.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We’re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appointed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four new teachers this year.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My brother was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appointed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as manager for a new store.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Artificial</w:t>
            </w:r>
            <w:r w:rsidR="006159B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/ɑːtɪˈfɪʃəl/</w:t>
            </w:r>
            <w:r w:rsidR="006159B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(adj)</w:t>
            </w:r>
            <w:r w:rsidR="006159B7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nhân tạo, giả</w:t>
            </w:r>
          </w:p>
          <w:p w:rsidR="00116713" w:rsidRPr="00116713" w:rsidRDefault="00116713" w:rsidP="006159B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This shirt was made of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artificial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fibres.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The match will be played on an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artificial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surface.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This jam is free from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artificial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preservatives.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Aspiration</w:t>
            </w:r>
            <w:r w:rsidR="006159B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/æspɪˈreɪʃən/</w:t>
            </w:r>
            <w:r w:rsidR="006159B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(n)</w:t>
            </w:r>
            <w:r w:rsidR="006159B7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khát vọng</w:t>
            </w:r>
          </w:p>
          <w:p w:rsidR="00116713" w:rsidRPr="00116713" w:rsidRDefault="00116713" w:rsidP="006159B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I’ve never had any political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aspirations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She worked hard to fulfil her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aspirations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to become a teacher.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Children need to be encouraged to have dreams and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aspirations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Aspirational</w:t>
            </w:r>
            <w:r w:rsidR="006159B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/æspɪˈreɪʃənəl/</w:t>
            </w:r>
            <w:r w:rsidR="006159B7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(adj)</w:t>
            </w:r>
            <w:r w:rsidR="006159B7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khát vọng, ước muốn vật chất</w:t>
            </w:r>
          </w:p>
          <w:p w:rsidR="00116713" w:rsidRPr="00116713" w:rsidRDefault="00116713" w:rsidP="006159B7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proofErr w:type="gramStart"/>
            <w:r w:rsidRPr="00116713">
              <w:rPr>
                <w:rFonts w:eastAsia="Times New Roman" w:cs="Times New Roman"/>
                <w:sz w:val="24"/>
                <w:szCs w:val="24"/>
              </w:rPr>
              <w:t>iphone</w:t>
            </w:r>
            <w:proofErr w:type="gramEnd"/>
            <w:r w:rsidRPr="00116713">
              <w:rPr>
                <w:rFonts w:eastAsia="Times New Roman" w:cs="Times New Roman"/>
                <w:sz w:val="24"/>
                <w:szCs w:val="24"/>
              </w:rPr>
              <w:t xml:space="preserve"> has become an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aspirational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symbol for teenagers.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I love the new educational show because it’s very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aspirational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The new plan focuses on the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aspirational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values of ethnic minorities.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Astronaut (cosmonaut)</w:t>
            </w:r>
            <w:r w:rsidR="005F770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/ˈæstrənɔːt/</w:t>
            </w:r>
            <w:r w:rsidR="005F770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(n)</w:t>
            </w:r>
            <w:r w:rsidR="005F770E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phi hành gia</w:t>
            </w:r>
          </w:p>
          <w:p w:rsidR="00116713" w:rsidRPr="00116713" w:rsidRDefault="00116713" w:rsidP="005F770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The major challenge for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astronauts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is learning how to move in a low-gravity environment.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Astronauts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have special beds that tie them when they sleep so they won’t hurt themselves.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My cousin told me he wanted to be an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astronaut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when he was very bad at physics.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Biography</w:t>
            </w:r>
            <w:r w:rsidR="005F770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/baɪˈɒɡrəfi/</w:t>
            </w:r>
            <w:r w:rsidR="005F770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(n)</w:t>
            </w:r>
            <w:r w:rsidR="005F770E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tiểu sử, hồi kí</w:t>
            </w:r>
          </w:p>
          <w:p w:rsidR="00116713" w:rsidRPr="00116713" w:rsidRDefault="00116713" w:rsidP="005F770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He wrote a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biography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of Ho Chi Minh.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The new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biography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offers a glimpse of her life when she was a slave.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She’s talking to a survivor to collect information for the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biography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Biographical</w:t>
            </w:r>
            <w:r w:rsidR="005F770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/baɪəˈɡræfɪkəl/</w:t>
            </w:r>
            <w:r w:rsidR="005F770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(adj)</w:t>
            </w:r>
            <w:r w:rsidR="005F770E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thuộc về tiểu sử</w:t>
            </w:r>
          </w:p>
          <w:p w:rsidR="00116713" w:rsidRPr="00116713" w:rsidRDefault="00116713" w:rsidP="005F770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There’s always a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biographical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note about author on the back of the book.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The publisher is collecting his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biographical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writings for a new book.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This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biographical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article is related to Vietnam war.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Breakthrough</w:t>
            </w:r>
            <w:r w:rsidR="005F770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/ˈbreɪkθruː/</w:t>
            </w:r>
            <w:r w:rsidR="005F770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(n)</w:t>
            </w:r>
            <w:r w:rsidR="005F770E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đột phá</w:t>
            </w:r>
          </w:p>
          <w:p w:rsidR="00116713" w:rsidRPr="00116713" w:rsidRDefault="00116713" w:rsidP="005F770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Scientists are hoping for a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breakthrough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in the search for a cure for cancer.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The CEO congrats them on some huge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breakthrough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success.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His </w:t>
            </w:r>
            <w:r w:rsidRPr="00116713">
              <w:rPr>
                <w:rFonts w:eastAsia="Times New Roman" w:cs="Times New Roman"/>
                <w:i/>
                <w:iCs/>
                <w:sz w:val="24"/>
                <w:szCs w:val="24"/>
              </w:rPr>
              <w:t>breakthrough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discovery didn’t have any effects until 10 years later.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Caption</w:t>
            </w:r>
            <w:r w:rsidR="005F770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/ˈkæpʃən/</w:t>
            </w:r>
            <w:r w:rsidR="005F770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(n, v)</w:t>
            </w:r>
            <w:r w:rsidR="005F770E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lời chú thích, chú thích</w:t>
            </w:r>
          </w:p>
          <w:p w:rsidR="00116713" w:rsidRPr="00116713" w:rsidRDefault="00116713" w:rsidP="005F770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The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caption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was wrong about his occupation.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I prefer a photograph with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captions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then a plain one.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You need to make sure in the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caption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you mention where </w:t>
            </w:r>
            <w:proofErr w:type="gramStart"/>
            <w:r w:rsidRPr="00116713">
              <w:rPr>
                <w:rFonts w:eastAsia="Times New Roman" w:cs="Times New Roman"/>
                <w:sz w:val="24"/>
                <w:szCs w:val="24"/>
              </w:rPr>
              <w:t>the you</w:t>
            </w:r>
            <w:proofErr w:type="gramEnd"/>
            <w:r w:rsidRPr="00116713">
              <w:rPr>
                <w:rFonts w:eastAsia="Times New Roman" w:cs="Times New Roman"/>
                <w:sz w:val="24"/>
                <w:szCs w:val="24"/>
              </w:rPr>
              <w:t xml:space="preserve"> took the photo.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lastRenderedPageBreak/>
              <w:t>Challenge</w:t>
            </w:r>
            <w:r w:rsidR="005F770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/ˈtʃælɪndʒ/</w:t>
            </w:r>
            <w:r w:rsidR="005F770E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(n, v)</w:t>
            </w:r>
            <w:r w:rsidR="005F770E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thách thức, thử thách</w:t>
            </w:r>
          </w:p>
          <w:p w:rsidR="00116713" w:rsidRPr="00116713" w:rsidRDefault="00116713" w:rsidP="005F770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Finding the cure to cancer is one of the greatest </w:t>
            </w:r>
            <w:proofErr w:type="gramStart"/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challenge</w:t>
            </w:r>
            <w:proofErr w:type="gramEnd"/>
            <w:r w:rsidRPr="00116713">
              <w:rPr>
                <w:rFonts w:eastAsia="Times New Roman" w:cs="Times New Roman"/>
                <w:sz w:val="24"/>
                <w:szCs w:val="24"/>
              </w:rPr>
              <w:t xml:space="preserve"> faced by scientists.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  <w:proofErr w:type="gramStart"/>
            <w:r w:rsidRPr="00116713">
              <w:rPr>
                <w:rFonts w:eastAsia="Times New Roman" w:cs="Times New Roman"/>
                <w:sz w:val="24"/>
                <w:szCs w:val="24"/>
              </w:rPr>
              <w:t xml:space="preserve">There’s always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challenge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lies</w:t>
            </w:r>
            <w:proofErr w:type="gramEnd"/>
            <w:r w:rsidRPr="00116713">
              <w:rPr>
                <w:rFonts w:eastAsia="Times New Roman" w:cs="Times New Roman"/>
                <w:sz w:val="24"/>
                <w:szCs w:val="24"/>
              </w:rPr>
              <w:t xml:space="preserve"> ahead waiting for you.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He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challenged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me to a game of vocabulary.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Challenging</w:t>
            </w:r>
            <w:r w:rsidR="004C624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/ˈtʃælɪndʒɪŋ/</w:t>
            </w:r>
            <w:r w:rsidR="004C624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(adj)</w:t>
            </w:r>
            <w:r w:rsidR="004C624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khó khăn, thử thách</w:t>
            </w:r>
          </w:p>
          <w:p w:rsidR="00116713" w:rsidRPr="00116713" w:rsidRDefault="00116713" w:rsidP="004C624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The test is quite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challenging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for a high school student.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She’s in a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challenging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situation that she doesn’t know what to do.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He had done some previous tasks so well that his boss gave him a more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challenging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one this time.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Conquest</w:t>
            </w:r>
            <w:r w:rsidR="004C6244">
              <w:rPr>
                <w:rFonts w:eastAsia="Times New Roman" w:cs="Times New Roman"/>
                <w:sz w:val="24"/>
                <w:szCs w:val="24"/>
              </w:rPr>
              <w:t xml:space="preserve"> 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/ˈkɒŋkwest/</w:t>
            </w:r>
            <w:r w:rsidR="004C624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(n)</w:t>
            </w:r>
            <w:r w:rsidR="004C624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sự chinh phục</w:t>
            </w:r>
          </w:p>
          <w:p w:rsidR="00116713" w:rsidRPr="00116713" w:rsidRDefault="00116713" w:rsidP="004C624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The diner’s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conquest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was to eat the entire super bowl of Pho.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His latest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conquest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was climbing the Everest.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She set a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conquest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for herself as reading 300 books a year.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Conquer</w:t>
            </w:r>
            <w:r w:rsidR="004C624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/ˈkɒŋkər/</w:t>
            </w:r>
            <w:r w:rsidR="004C624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(v)</w:t>
            </w:r>
            <w:r w:rsidR="004C624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chinh phục, xâm lược, chế ngự</w:t>
            </w:r>
          </w:p>
          <w:p w:rsidR="00116713" w:rsidRPr="00116713" w:rsidRDefault="00116713" w:rsidP="004C624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He has finally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conquered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his fear of height.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Someone needs to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conquer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this disease before everyone is killed by it.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Love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conquers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all.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Extreme</w:t>
            </w:r>
            <w:r w:rsidR="004C624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/ɪkˈstriːm/</w:t>
            </w:r>
            <w:r w:rsidR="004C624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(adj, n)</w:t>
            </w:r>
            <w:r w:rsidR="004C6244">
              <w:rPr>
                <w:rFonts w:eastAsia="Times New Roman" w:cs="Times New Roman"/>
                <w:sz w:val="24"/>
                <w:szCs w:val="24"/>
              </w:rPr>
              <w:t xml:space="preserve"> 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vô cùng, cực độ</w:t>
            </w:r>
          </w:p>
          <w:p w:rsidR="00116713" w:rsidRPr="00116713" w:rsidRDefault="00116713" w:rsidP="004C624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Her job has caused her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extreme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psychological distress.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I’ve never witnessed such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extremes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of wealth and poverty.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This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extreme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heat of the desert makes him pass out.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Extremely</w:t>
            </w:r>
            <w:r w:rsidR="004C624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/ɪkˈstriːmli/</w:t>
            </w:r>
            <w:r w:rsidR="004C624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(adv)</w:t>
            </w:r>
            <w:r w:rsidR="004C624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vô cùng, cực kì</w:t>
            </w:r>
          </w:p>
          <w:p w:rsidR="00116713" w:rsidRPr="00116713" w:rsidRDefault="00116713" w:rsidP="004C624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They did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extremely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well in the exam.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Looking after children is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extremely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tiring.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You need to be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extremely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careful with those Japanese ceramics.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Feat</w:t>
            </w:r>
            <w:r w:rsidR="004C624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/fiːt/</w:t>
            </w:r>
            <w:r w:rsidR="004C624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(n)</w:t>
            </w:r>
            <w:r w:rsidR="004C624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chiến công, thành tích</w:t>
            </w:r>
          </w:p>
          <w:p w:rsidR="00116713" w:rsidRPr="00116713" w:rsidRDefault="00116713" w:rsidP="004C624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The Eiffel Tower is a remarkable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feat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of engineering.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The man was honoured when the Queen learned about his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feat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She has performed some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feats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for the company during financial crisis.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Gravity</w:t>
            </w:r>
            <w:r w:rsidR="004C624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/ˈɡrævəti/</w:t>
            </w:r>
            <w:r w:rsidR="004C624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(n)</w:t>
            </w:r>
            <w:r w:rsidR="004C6244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trọng lực</w:t>
            </w:r>
          </w:p>
          <w:p w:rsidR="00116713" w:rsidRPr="00116713" w:rsidRDefault="00116713" w:rsidP="004C6244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Gravity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causes thing to move downward.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Because of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gravity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, these galaxies attract and sometimes merge with one another.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Tides are caused by the moon’s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gravity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Leap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/liːp/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(n, v)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bước nhảy, nhảy vọt</w:t>
            </w:r>
          </w:p>
          <w:p w:rsidR="00116713" w:rsidRPr="00116713" w:rsidRDefault="00116713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The dog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leaped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over the gate into the field.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With one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leap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, he crossed the stream.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When the bell rang, she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leaped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to the door.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Mission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/ˈmɪʃən/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(n)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nhiệm vụ, sứ mệnh</w:t>
            </w:r>
          </w:p>
          <w:p w:rsidR="00116713" w:rsidRPr="00116713" w:rsidRDefault="00116713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Your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mission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is to lose 5kg by next month.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My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mission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in life is to educate the poor how to write and read.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  <w:r w:rsidRPr="00116713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It doesn’t seem like the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mission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would be accomplished on time.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lastRenderedPageBreak/>
              <w:t>Orbit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/ˈɔːbɪt/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(n, v)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quỹ đạo, quay vòng quanh</w:t>
            </w:r>
          </w:p>
          <w:p w:rsidR="00116713" w:rsidRPr="00116713" w:rsidRDefault="00116713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The new satellite is in a stable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orbit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It takes 165 years for Neptune to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orbit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around the sun.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The moon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orbits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around our Earth.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Pioneer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/paɪəˈnɪər/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(n, v)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người tiên phong, hướng dẫn, dẫn đầu</w:t>
            </w:r>
          </w:p>
          <w:p w:rsidR="00116713" w:rsidRPr="00116713" w:rsidRDefault="00116713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My professor is one of the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pioneers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of modern science.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The company has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pioneered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a number of innovative </w:t>
            </w:r>
            <w:proofErr w:type="gramStart"/>
            <w:r w:rsidRPr="00116713">
              <w:rPr>
                <w:rFonts w:eastAsia="Times New Roman" w:cs="Times New Roman"/>
                <w:sz w:val="24"/>
                <w:szCs w:val="24"/>
              </w:rPr>
              <w:t>technology</w:t>
            </w:r>
            <w:proofErr w:type="gramEnd"/>
            <w:r w:rsidRPr="00116713">
              <w:rPr>
                <w:rFonts w:eastAsia="Times New Roman" w:cs="Times New Roman"/>
                <w:sz w:val="24"/>
                <w:szCs w:val="24"/>
              </w:rPr>
              <w:t>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That country should be a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pioneer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of civilization.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5D0116">
        <w:trPr>
          <w:tblCellSpacing w:w="15" w:type="dxa"/>
        </w:trPr>
        <w:tc>
          <w:tcPr>
            <w:tcW w:w="0" w:type="auto"/>
            <w:vAlign w:val="center"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5D0116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P</w:t>
            </w:r>
            <w:r w:rsidR="00116713" w:rsidRPr="00116713">
              <w:rPr>
                <w:rFonts w:eastAsia="Times New Roman" w:cs="Times New Roman"/>
                <w:sz w:val="24"/>
                <w:szCs w:val="24"/>
              </w:rPr>
              <w:t>ressure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116713" w:rsidRPr="00116713">
              <w:rPr>
                <w:rFonts w:eastAsia="Times New Roman" w:cs="Times New Roman"/>
                <w:sz w:val="24"/>
                <w:szCs w:val="24"/>
              </w:rPr>
              <w:t>/preʃər/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116713" w:rsidRPr="00116713">
              <w:rPr>
                <w:rFonts w:eastAsia="Times New Roman" w:cs="Times New Roman"/>
                <w:sz w:val="24"/>
                <w:szCs w:val="24"/>
              </w:rPr>
              <w:t>(n, v)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116713" w:rsidRPr="00116713">
              <w:rPr>
                <w:rFonts w:eastAsia="Times New Roman" w:cs="Times New Roman"/>
                <w:sz w:val="24"/>
                <w:szCs w:val="24"/>
              </w:rPr>
              <w:t>sức ép, áp lực, gây áp lực, sức ép</w:t>
            </w:r>
          </w:p>
          <w:p w:rsidR="00116713" w:rsidRPr="00116713" w:rsidRDefault="00116713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I’ve been under a lot of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pressure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at work.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He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pressured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me to join his gym club.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She felt the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pressure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of a cup against her lips.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Psychological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/saɪkəlˈɒdʒɪkəl/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(adj)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thuộc về tâm lí</w:t>
            </w:r>
          </w:p>
          <w:p w:rsidR="00116713" w:rsidRPr="00116713" w:rsidRDefault="00116713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She’s had insomnia for weeks. I think she might have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psychological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problem.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The company concerned with the physical and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psychological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well-being of its employees.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We should notice if there’s any sign of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psychological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problem in children.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Psychology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/saɪˈkɒlədʒi/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(n)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tâm lí học</w:t>
            </w:r>
          </w:p>
          <w:p w:rsidR="00116713" w:rsidRPr="00116713" w:rsidRDefault="00116713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She studied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psychology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at Harvard.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She has become a lecturer in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psychology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after she finished her PhD.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She studied child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psychology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at college.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Psychologist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/saɪˈkɒlədʒɪst/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(n)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nhà tâm lí học</w:t>
            </w:r>
          </w:p>
          <w:p w:rsidR="00116713" w:rsidRPr="00116713" w:rsidRDefault="00116713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She spent 15 years as an educational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psychologist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Forty percent of child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psychologists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advise parents of kids to confirm Santa’s existence.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I have an appointment with a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psychologist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on Thursday.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Reminder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/rɪˈmaɪndər/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(n)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sự nhắc nhở</w:t>
            </w:r>
          </w:p>
          <w:p w:rsidR="00116713" w:rsidRPr="00116713" w:rsidRDefault="00116713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If he forgot to pay his rent, his landlady would send him a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reminder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I finally paid the bill after two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reminders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Can you send a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reminder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to me a day before the meeting?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Remind (Remind somebody of something)</w:t>
            </w:r>
          </w:p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/rɪˈmaɪnd/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(v)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nhắc nhở</w:t>
            </w:r>
          </w:p>
          <w:p w:rsidR="00116713" w:rsidRPr="00116713" w:rsidRDefault="00116713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Please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remind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me to buy plane tickets.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We would like to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remind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you to turn off your phone before the meeting.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She concluded the speech by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reminding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us of our responsibility.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Tragic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/ˈtrædʒɪk/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(adj)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bi thảm</w:t>
            </w:r>
          </w:p>
          <w:p w:rsidR="00116713" w:rsidRPr="00116713" w:rsidRDefault="00116713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His friends were deeply shocked by the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tragic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news of his death.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The bomb explosion resulted in a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tragic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loss of lives.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He is a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tragic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victim of destiny.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lastRenderedPageBreak/>
              <w:t>Tragedy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/ˈtrædʒədi/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(n)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thảm kịch</w:t>
            </w:r>
          </w:p>
          <w:p w:rsidR="00116713" w:rsidRPr="00116713" w:rsidRDefault="00116713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It was a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tragedy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that his son was killed in an accident.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It’s a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tragedy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that so many young people are unable to find jobs.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His life is full of hardship and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tragedy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116713" w:rsidRPr="00116713" w:rsidTr="00116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6713" w:rsidRPr="00116713" w:rsidRDefault="00116713" w:rsidP="0011671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>Venture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/ˈventʃər/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(n, v)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việc mạo hiểm, mạo hiểm, liên doanh</w:t>
            </w:r>
          </w:p>
          <w:p w:rsidR="00116713" w:rsidRPr="00116713" w:rsidRDefault="00116713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116713">
              <w:rPr>
                <w:rFonts w:eastAsia="Times New Roman" w:cs="Times New Roman"/>
                <w:sz w:val="24"/>
                <w:szCs w:val="24"/>
              </w:rPr>
              <w:t xml:space="preserve">She advised us to look abroad for more business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ventures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>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There are many joint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ventures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between Vietnam and Japanese companies.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  <w:t xml:space="preserve">The company </w:t>
            </w:r>
            <w:r w:rsidRPr="00116713">
              <w:rPr>
                <w:rFonts w:eastAsia="Times New Roman" w:cs="Times New Roman"/>
                <w:b/>
                <w:bCs/>
                <w:sz w:val="24"/>
                <w:szCs w:val="24"/>
              </w:rPr>
              <w:t>ventured</w:t>
            </w:r>
            <w:r w:rsidRPr="00116713">
              <w:rPr>
                <w:rFonts w:eastAsia="Times New Roman" w:cs="Times New Roman"/>
                <w:sz w:val="24"/>
                <w:szCs w:val="24"/>
              </w:rPr>
              <w:t xml:space="preserve"> a new expensive project.</w:t>
            </w:r>
            <w:r w:rsidRPr="00116713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</w:tbl>
    <w:p w:rsidR="00116713" w:rsidRPr="00116713" w:rsidRDefault="00116713" w:rsidP="00116713">
      <w:pPr>
        <w:spacing w:after="0" w:line="240" w:lineRule="auto"/>
        <w:rPr>
          <w:rFonts w:eastAsia="Times New Roman" w:cs="Times New Roman"/>
          <w:color w:val="0000FF"/>
          <w:sz w:val="24"/>
          <w:szCs w:val="24"/>
          <w:u w:val="single"/>
        </w:rPr>
      </w:pPr>
      <w:r w:rsidRPr="00116713">
        <w:rPr>
          <w:rFonts w:eastAsia="Times New Roman" w:cs="Times New Roman"/>
          <w:sz w:val="24"/>
          <w:szCs w:val="24"/>
        </w:rPr>
        <w:fldChar w:fldCharType="begin"/>
      </w:r>
      <w:r w:rsidRPr="00116713">
        <w:rPr>
          <w:rFonts w:eastAsia="Times New Roman" w:cs="Times New Roman"/>
          <w:sz w:val="24"/>
          <w:szCs w:val="24"/>
        </w:rPr>
        <w:instrText xml:space="preserve"> HYPERLINK "https://hochay.com/tieng-anh-lop-11/unit-15-space-conquest-uowja7qggibc8ybpgk5t68rika/tu-vung" </w:instrText>
      </w:r>
      <w:r w:rsidRPr="00116713">
        <w:rPr>
          <w:rFonts w:eastAsia="Times New Roman" w:cs="Times New Roman"/>
          <w:sz w:val="24"/>
          <w:szCs w:val="24"/>
        </w:rPr>
        <w:fldChar w:fldCharType="separate"/>
      </w:r>
    </w:p>
    <w:p w:rsidR="00116713" w:rsidRPr="005D0116" w:rsidRDefault="00116713" w:rsidP="005D0116">
      <w:pPr>
        <w:spacing w:after="0" w:line="240" w:lineRule="auto"/>
        <w:jc w:val="center"/>
        <w:rPr>
          <w:rFonts w:eastAsia="Times New Roman" w:cs="Times New Roman"/>
          <w:b/>
          <w:color w:val="0000FF"/>
          <w:sz w:val="28"/>
          <w:szCs w:val="24"/>
        </w:rPr>
      </w:pPr>
      <w:r w:rsidRPr="005D0116">
        <w:rPr>
          <w:rFonts w:eastAsia="Times New Roman" w:cs="Times New Roman"/>
          <w:b/>
          <w:color w:val="0000FF"/>
          <w:sz w:val="28"/>
          <w:szCs w:val="24"/>
        </w:rPr>
        <w:t>UNIT 16: THE WONDERS OF THE WORLD</w:t>
      </w:r>
    </w:p>
    <w:p w:rsidR="007B74FC" w:rsidRPr="00116713" w:rsidRDefault="00116713" w:rsidP="00116713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116713">
        <w:rPr>
          <w:rFonts w:eastAsia="Times New Roman" w:cs="Times New Roman"/>
          <w:sz w:val="24"/>
          <w:szCs w:val="24"/>
        </w:rPr>
        <w:fldChar w:fldCharType="end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Belongings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/bɪˈlɒŋɪŋz/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(n)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đồ đạc</w:t>
            </w:r>
          </w:p>
          <w:p w:rsidR="007B74FC" w:rsidRPr="007B74FC" w:rsidRDefault="007B74FC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I put a few personal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belongings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in a bag and rushed to the airport.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She always forgets one or two of her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belongings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at my place.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He likes to travel light with a few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belongings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Belong to someone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(phrasal verb)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thuộc về ai đó</w:t>
            </w:r>
          </w:p>
          <w:p w:rsidR="007B74FC" w:rsidRPr="007B74FC" w:rsidRDefault="007B74FC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This book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belongs to </w:t>
            </w:r>
            <w:r w:rsidR="005D0116">
              <w:rPr>
                <w:rFonts w:eastAsia="Times New Roman" w:cs="Times New Roman"/>
                <w:b/>
                <w:bCs/>
                <w:sz w:val="24"/>
                <w:szCs w:val="24"/>
              </w:rPr>
              <w:t>Brown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You shouldn’t take what doesn’t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belong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to you.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I don’t know who these bags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belong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to.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Burial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/ˈberiəl/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(n)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sự mai táng, ngôi mộ</w:t>
            </w:r>
          </w:p>
          <w:p w:rsidR="007B74FC" w:rsidRPr="007B74FC" w:rsidRDefault="007B74FC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We went to country for my grandfather’s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burial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The soldiers’ bodies will be flown back to the UK for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burial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All the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burials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that have take place in the parish are recorded in this register.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Bury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/ˈberi/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(v)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mai táng, chôn, giấu</w:t>
            </w:r>
          </w:p>
          <w:p w:rsidR="007B74FC" w:rsidRPr="007B74FC" w:rsidRDefault="007B74FC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My grandpa is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buried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in the cemetery on the hill.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When I was a kid, I used to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bury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a treasure chest in the garden.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She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buried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her face in her hands because she’s embarrassed.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Chamber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/ˈtʃeɪmbər/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(n)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căn phòng, khoảng trống</w:t>
            </w:r>
          </w:p>
          <w:p w:rsidR="007B74FC" w:rsidRPr="007B74FC" w:rsidRDefault="007B74FC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Meetings are held in the principal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chamber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chamber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of secret has been opened again.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The human heart has four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chambers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Dedicated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/ˈdedɪkeɪtɪd/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(adj)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cống hiến, chuyên</w:t>
            </w:r>
          </w:p>
          <w:p w:rsidR="007B74FC" w:rsidRPr="007B74FC" w:rsidRDefault="007B74FC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She’s completely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dedicated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to her work.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We have one TV channel completely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dedicated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to news.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His work was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dedicated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to research into cancer.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Dedicate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/ˈdedɪkeɪt/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(v)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cống hiến, đề tặng, dành ra</w:t>
            </w:r>
          </w:p>
          <w:p w:rsidR="007B74FC" w:rsidRPr="007B74FC" w:rsidRDefault="007B74FC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He has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dedicated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his life to scientific research.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The book is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dedicated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to her mother, who died recently.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If you are in London, you should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dedicate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at least a day to seeing the city.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Dedication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/dedɪˈkeɪʃən/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(n)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sự cống hiến</w:t>
            </w:r>
          </w:p>
          <w:p w:rsidR="007B74FC" w:rsidRPr="007B74FC" w:rsidRDefault="007B74FC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He has always shown great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dedication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to the school.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She thanked the staff for their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dedication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and enthusiasm.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I owe my life to the bravery and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dedication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of the soldiers.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lastRenderedPageBreak/>
              <w:t>Enlist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/ɪnˈlɪst/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(v)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đăng kí, tranh thủ</w:t>
            </w:r>
          </w:p>
          <w:p w:rsidR="007B74FC" w:rsidRPr="007B74FC" w:rsidRDefault="007B74FC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They both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enlisted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in the navy to protect the country.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The organization has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enlisted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the support of many famous people in raising money to help homeless children.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Enlist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the help of those you trust and listen to the advice they offer.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5D0116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E</w:t>
            </w:r>
            <w:r w:rsidR="007B74FC" w:rsidRPr="007B74FC">
              <w:rPr>
                <w:rFonts w:eastAsia="Times New Roman" w:cs="Times New Roman"/>
                <w:sz w:val="24"/>
                <w:szCs w:val="24"/>
              </w:rPr>
              <w:t>ternal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7B74FC" w:rsidRPr="007B74FC">
              <w:rPr>
                <w:rFonts w:eastAsia="Times New Roman" w:cs="Times New Roman"/>
                <w:sz w:val="24"/>
                <w:szCs w:val="24"/>
              </w:rPr>
              <w:t>/ɪˈtɜːnəl/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7B74FC" w:rsidRPr="007B74FC">
              <w:rPr>
                <w:rFonts w:eastAsia="Times New Roman" w:cs="Times New Roman"/>
                <w:sz w:val="24"/>
                <w:szCs w:val="24"/>
              </w:rPr>
              <w:t>(adj)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: </w:t>
            </w:r>
            <w:r w:rsidR="007B74FC" w:rsidRPr="007B74FC">
              <w:rPr>
                <w:rFonts w:eastAsia="Times New Roman" w:cs="Times New Roman"/>
                <w:sz w:val="24"/>
                <w:szCs w:val="24"/>
              </w:rPr>
              <w:t>trường tồn, vĩnh cửu</w:t>
            </w:r>
          </w:p>
          <w:p w:rsidR="007B74FC" w:rsidRPr="007B74FC" w:rsidRDefault="007B74FC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That summer was our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eternal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youth.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Eternal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love isn’t enough.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Do you believe in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eternal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life?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5D0116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E</w:t>
            </w:r>
            <w:r w:rsidR="007B74FC" w:rsidRPr="007B74FC">
              <w:rPr>
                <w:rFonts w:eastAsia="Times New Roman" w:cs="Times New Roman"/>
                <w:sz w:val="24"/>
                <w:szCs w:val="24"/>
              </w:rPr>
              <w:t>ternity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7B74FC" w:rsidRPr="007B74FC">
              <w:rPr>
                <w:rFonts w:eastAsia="Times New Roman" w:cs="Times New Roman"/>
                <w:sz w:val="24"/>
                <w:szCs w:val="24"/>
              </w:rPr>
              <w:t>/ɪˈtɜːnəti/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7B74FC" w:rsidRPr="007B74FC">
              <w:rPr>
                <w:rFonts w:eastAsia="Times New Roman" w:cs="Times New Roman"/>
                <w:sz w:val="24"/>
                <w:szCs w:val="24"/>
              </w:rPr>
              <w:t>(n)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7B74FC" w:rsidRPr="007B74FC">
              <w:rPr>
                <w:rFonts w:eastAsia="Times New Roman" w:cs="Times New Roman"/>
                <w:sz w:val="24"/>
                <w:szCs w:val="24"/>
              </w:rPr>
              <w:t>sự bất diệt, vĩnh cửu</w:t>
            </w:r>
          </w:p>
          <w:p w:rsidR="007B74FC" w:rsidRPr="007B74FC" w:rsidRDefault="007B74FC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It seemed like an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eternity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until she came back.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You will have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eternity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together.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Do you believe that human life will exist on our planet for all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eternity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?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Ground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/ɡraʊnd/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(n)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mặt đất, bãi đất</w:t>
            </w:r>
          </w:p>
          <w:p w:rsidR="007B74FC" w:rsidRPr="007B74FC" w:rsidRDefault="007B74FC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I sat down on the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ground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There’s a new football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ground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near the neighbourhood.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  <w:proofErr w:type="gramStart"/>
            <w:r w:rsidRPr="007B74FC">
              <w:rPr>
                <w:rFonts w:eastAsia="Times New Roman" w:cs="Times New Roman"/>
                <w:sz w:val="24"/>
                <w:szCs w:val="24"/>
              </w:rPr>
              <w:t>Cracks has</w:t>
            </w:r>
            <w:proofErr w:type="gramEnd"/>
            <w:r w:rsidRPr="007B74FC">
              <w:rPr>
                <w:rFonts w:eastAsia="Times New Roman" w:cs="Times New Roman"/>
                <w:sz w:val="24"/>
                <w:szCs w:val="24"/>
              </w:rPr>
              <w:t xml:space="preserve"> appeared in the dry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round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Impressive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/ɪmˈpresɪv/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(adj)</w:t>
            </w:r>
            <w:r w:rsidR="005D011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ấn tượng</w:t>
            </w:r>
          </w:p>
          <w:p w:rsidR="007B74FC" w:rsidRPr="007B74FC" w:rsidRDefault="007B74FC" w:rsidP="005D011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She’s a very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impressive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public speaker.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My aunt has an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impressive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collection of stamps.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There </w:t>
            </w:r>
            <w:proofErr w:type="gramStart"/>
            <w:r w:rsidRPr="007B74FC">
              <w:rPr>
                <w:rFonts w:eastAsia="Times New Roman" w:cs="Times New Roman"/>
                <w:sz w:val="24"/>
                <w:szCs w:val="24"/>
              </w:rPr>
              <w:t>are</w:t>
            </w:r>
            <w:proofErr w:type="gramEnd"/>
            <w:r w:rsidRPr="007B74FC">
              <w:rPr>
                <w:rFonts w:eastAsia="Times New Roman" w:cs="Times New Roman"/>
                <w:sz w:val="24"/>
                <w:szCs w:val="24"/>
              </w:rPr>
              <w:t xml:space="preserve"> some very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impressive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architecture in the city.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Impression</w:t>
            </w:r>
            <w:r w:rsidR="004D39F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/ɪmˈpreʃən/</w:t>
            </w:r>
            <w:r w:rsidR="004D39F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(n)</w:t>
            </w:r>
            <w:r w:rsidR="004D39F9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sự ấn tượng</w:t>
            </w:r>
          </w:p>
          <w:p w:rsidR="007B74FC" w:rsidRPr="007B74FC" w:rsidRDefault="007B74FC" w:rsidP="004D39F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What was your first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impression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of him?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I don’t tend to trust first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impressions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When I first met her, I had the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impression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that she was a shy person.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Ramp</w:t>
            </w:r>
            <w:r w:rsidR="004D39F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/ræmp/</w:t>
            </w:r>
            <w:r w:rsidR="004D39F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(n)</w:t>
            </w:r>
            <w:r w:rsidR="004D39F9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đường dốc</w:t>
            </w:r>
          </w:p>
          <w:p w:rsidR="007B74FC" w:rsidRPr="007B74FC" w:rsidRDefault="007B74FC" w:rsidP="004D39F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I pushed the wheelchair up the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ramp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I had to walk up a long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ramp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to get home.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You need to drive more careful when you go down the </w:t>
            </w:r>
            <w:r w:rsidRPr="007B74FC">
              <w:rPr>
                <w:rFonts w:eastAsia="Times New Roman" w:cs="Times New Roman"/>
                <w:i/>
                <w:iCs/>
                <w:sz w:val="24"/>
                <w:szCs w:val="24"/>
              </w:rPr>
              <w:t>*ramp.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Represent</w:t>
            </w:r>
            <w:r w:rsidR="0099009B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/reprɪˈzent/</w:t>
            </w:r>
            <w:r w:rsidR="0099009B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(v)</w:t>
            </w:r>
            <w:r w:rsidR="0099009B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làm đại diện</w:t>
            </w:r>
          </w:p>
          <w:p w:rsidR="007B74FC" w:rsidRPr="007B74FC" w:rsidRDefault="007B74FC" w:rsidP="0099009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They chose a famous lawyer to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represent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them in court.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I sent my husband to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represent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me at the funeral.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She was chosen to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represent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Vietnam at the Olympics.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Representative</w:t>
            </w:r>
            <w:r w:rsidR="0099009B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/reprɪˈzentətɪv/</w:t>
            </w:r>
            <w:r w:rsidR="0099009B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(n, adj)</w:t>
            </w:r>
            <w:r w:rsidR="0099009B">
              <w:rPr>
                <w:rFonts w:eastAsia="Times New Roman" w:cs="Times New Roman"/>
                <w:sz w:val="24"/>
                <w:szCs w:val="24"/>
              </w:rPr>
              <w:t xml:space="preserve"> 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đại diện</w:t>
            </w:r>
          </w:p>
          <w:p w:rsidR="007B74FC" w:rsidRPr="007B74FC" w:rsidRDefault="007B74FC" w:rsidP="0099009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The firm has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representatives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in every major city.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A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representative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from the tour company will meet you at the airport.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We elected him as our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representative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lastRenderedPageBreak/>
              <w:t>Representation</w:t>
            </w:r>
            <w:r w:rsidR="00BC4880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/reprɪzenˈteɪʃən/</w:t>
            </w:r>
            <w:r w:rsidR="00BC4880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(n)</w:t>
            </w:r>
            <w:r w:rsidR="00BC4880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sự đại diện</w:t>
            </w:r>
          </w:p>
          <w:p w:rsidR="007B74FC" w:rsidRPr="007B74FC" w:rsidRDefault="007B74FC" w:rsidP="00BC488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Can he afford legal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representation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?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The farmers demanded greater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representation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in parliament.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The scheme is intended to increase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representation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of minority groups.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Spiral</w:t>
            </w:r>
            <w:r w:rsidR="00BC4880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/ˈspaɪərəl/</w:t>
            </w:r>
            <w:r w:rsidR="00BC4880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(adj, v)</w:t>
            </w:r>
            <w:r w:rsidR="00BC4880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xoắn ốc</w:t>
            </w:r>
          </w:p>
          <w:p w:rsidR="007B74FC" w:rsidRPr="007B74FC" w:rsidRDefault="007B74FC" w:rsidP="00BC488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A corkscrew is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spiral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-shaped.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The country’s economy is on a downward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spiral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The staircase was a grand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spiral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of marble.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Structure</w:t>
            </w:r>
            <w:r w:rsidR="00BC4880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/ˈstrʌktʃər/(n, v)</w:t>
            </w:r>
            <w:r w:rsidR="00BC4880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cấu trúc, cơ cấu</w:t>
            </w:r>
          </w:p>
          <w:p w:rsidR="007B74FC" w:rsidRPr="007B74FC" w:rsidRDefault="007B74FC" w:rsidP="00BC488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We’re learning the grammatical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structure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of a sentence today.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The company has a complex organizational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structure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We must carefully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structure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and rehearse each scene of the play.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Structured</w:t>
            </w:r>
            <w:r w:rsidR="00BC4880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/ˈstrʌktʃəd/</w:t>
            </w:r>
            <w:r w:rsidR="00BC4880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(adj)</w:t>
            </w:r>
            <w:r w:rsidR="00BC4880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có cấu trúc</w:t>
            </w:r>
          </w:p>
          <w:p w:rsidR="007B74FC" w:rsidRPr="007B74FC" w:rsidRDefault="007B74FC" w:rsidP="00BC488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Success is likely to come to those have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structured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approach to the problem.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>The university has a well-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structured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business programme.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structured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plans seemed so much simpler than the messy ones.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Surpass</w:t>
            </w:r>
            <w:r w:rsidR="00BC4880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/səˈpɑːs/</w:t>
            </w:r>
            <w:r w:rsidR="00BC4880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(v)</w:t>
            </w:r>
            <w:r w:rsidR="00BC4880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vượt qua, vượt hơn</w:t>
            </w:r>
          </w:p>
          <w:p w:rsidR="007B74FC" w:rsidRPr="007B74FC" w:rsidRDefault="007B74FC" w:rsidP="00BC488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The website’s success has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surpassed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everyone’ expectations.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The director has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surpassed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himself with this new film.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It seems quite likely that next quarter Apple will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surpass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Microsoft in revenue.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Theory</w:t>
            </w:r>
            <w:r w:rsidR="00BC4880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/ˈθɪəri/</w:t>
            </w:r>
            <w:r w:rsidR="00BC4880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(n)</w:t>
            </w:r>
            <w:r w:rsidR="00BC4880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lí thuyết, giả thuyết</w:t>
            </w:r>
          </w:p>
          <w:p w:rsidR="007B74FC" w:rsidRPr="007B74FC" w:rsidRDefault="007B74FC" w:rsidP="00BC488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Darwin’s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theory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of evolution is the basic knowledge of science.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In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theory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, women can still have children at the age of 50.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This new evidence lends support to the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theory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he passed by.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Theorize</w:t>
            </w:r>
            <w:r w:rsidR="00C554A1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/ˈθɪəraɪz/</w:t>
            </w:r>
            <w:r w:rsidR="00C554A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(v)</w:t>
            </w:r>
            <w:r w:rsidR="00C554A1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đặt giả thuyết</w:t>
            </w:r>
          </w:p>
          <w:p w:rsidR="007B74FC" w:rsidRPr="007B74FC" w:rsidRDefault="007B74FC" w:rsidP="00C554A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It’s easy to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theorize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about what might have happened.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Some experts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theorize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that misguided attempts at discipline can cause mental problems for children.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Students need to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theorize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the cause and effect of a problem in their assignments.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Theoretical</w:t>
            </w:r>
            <w:r w:rsidR="00C554A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/θɪəˈretɪkəl/</w:t>
            </w:r>
            <w:r w:rsidR="00C554A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(adj)</w:t>
            </w:r>
            <w:r w:rsidR="00C554A1">
              <w:rPr>
                <w:rFonts w:eastAsia="Times New Roman" w:cs="Times New Roman"/>
                <w:sz w:val="24"/>
                <w:szCs w:val="24"/>
              </w:rPr>
              <w:t>: T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huộc về lý thuyết</w:t>
            </w:r>
          </w:p>
          <w:p w:rsidR="007B74FC" w:rsidRPr="007B74FC" w:rsidRDefault="007B74FC" w:rsidP="00C554A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One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theoretical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physicist is proposing a radical new way to look at gravity.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The problem with all these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theoretical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models is that they do not study reality.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It’s all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theoretical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until someone finds the evidences to prove it.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Throne</w:t>
            </w:r>
            <w:r w:rsidR="00C554A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/θrəʊn/</w:t>
            </w:r>
            <w:r w:rsidR="00C554A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(n)</w:t>
            </w:r>
            <w:r w:rsidR="00C554A1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ngai vàng</w:t>
            </w:r>
          </w:p>
          <w:p w:rsidR="007B74FC" w:rsidRPr="007B74FC" w:rsidRDefault="007B74FC" w:rsidP="00C554A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Queen Victoria was on the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throne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at that time.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The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throne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was made from iron.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He knelt before the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throne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>Tomb</w:t>
            </w:r>
            <w:r w:rsidR="00C554A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/tuːm/</w:t>
            </w:r>
            <w:r w:rsidR="00C554A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(n)</w:t>
            </w:r>
            <w:r w:rsidR="00C554A1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bia mộ, mộ phần</w:t>
            </w:r>
          </w:p>
          <w:p w:rsidR="007B74FC" w:rsidRPr="007B74FC" w:rsidRDefault="007B74FC" w:rsidP="00C554A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His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tomb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was covered by grass and weeds.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  <w:r w:rsidRPr="007B74FC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Inside the Egyptian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tomb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, scientists found a lot of gold.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They found a mummy in the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tomb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  <w:tr w:rsidR="007B74FC" w:rsidRPr="007B74FC" w:rsidTr="007B74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4FC" w:rsidRPr="007B74FC" w:rsidRDefault="007B74FC" w:rsidP="007B74F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lastRenderedPageBreak/>
              <w:t>Treasure</w:t>
            </w:r>
            <w:r w:rsidR="00C554A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/ˈtreʒər/</w:t>
            </w:r>
            <w:r w:rsidR="00C554A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(n, v)</w:t>
            </w:r>
            <w:r w:rsidR="00C554A1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kho báu, quý trọng</w:t>
            </w:r>
          </w:p>
          <w:p w:rsidR="007B74FC" w:rsidRPr="007B74FC" w:rsidRDefault="007B74FC" w:rsidP="00C554A1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B74FC">
              <w:rPr>
                <w:rFonts w:eastAsia="Times New Roman" w:cs="Times New Roman"/>
                <w:sz w:val="24"/>
                <w:szCs w:val="24"/>
              </w:rPr>
              <w:t xml:space="preserve">Stories about pirates often include a buried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treasure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The museums have many priceless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treasures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>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  <w:t xml:space="preserve">I will always </w:t>
            </w:r>
            <w:r w:rsidRPr="007B74FC">
              <w:rPr>
                <w:rFonts w:eastAsia="Times New Roman" w:cs="Times New Roman"/>
                <w:b/>
                <w:bCs/>
                <w:sz w:val="24"/>
                <w:szCs w:val="24"/>
              </w:rPr>
              <w:t>treasure</w:t>
            </w:r>
            <w:r w:rsidRPr="007B74FC">
              <w:rPr>
                <w:rFonts w:eastAsia="Times New Roman" w:cs="Times New Roman"/>
                <w:sz w:val="24"/>
                <w:szCs w:val="24"/>
              </w:rPr>
              <w:t xml:space="preserve"> those memories of my dad.</w:t>
            </w:r>
            <w:r w:rsidRPr="007B74F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</w:tbl>
    <w:p w:rsidR="007B74FC" w:rsidRPr="007B74FC" w:rsidRDefault="007B74FC" w:rsidP="007B74F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16713" w:rsidRPr="00116713" w:rsidRDefault="00116713" w:rsidP="00116713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F184B" w:rsidRPr="002F184B" w:rsidRDefault="002F184B" w:rsidP="002F184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D03D3" w:rsidRPr="00CD03D3" w:rsidRDefault="00CD03D3" w:rsidP="00CD03D3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B5D8A" w:rsidRDefault="008B5D8A"/>
    <w:sectPr w:rsidR="008B5D8A" w:rsidSect="005F3074">
      <w:headerReference w:type="default" r:id="rId7"/>
      <w:pgSz w:w="11907" w:h="16840" w:code="9"/>
      <w:pgMar w:top="1134" w:right="851" w:bottom="1134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BC4" w:rsidRDefault="00343BC4" w:rsidP="005F3074">
      <w:pPr>
        <w:spacing w:after="0" w:line="240" w:lineRule="auto"/>
      </w:pPr>
      <w:r>
        <w:separator/>
      </w:r>
    </w:p>
  </w:endnote>
  <w:endnote w:type="continuationSeparator" w:id="0">
    <w:p w:rsidR="00343BC4" w:rsidRDefault="00343BC4" w:rsidP="005F3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BC4" w:rsidRDefault="00343BC4" w:rsidP="005F3074">
      <w:pPr>
        <w:spacing w:after="0" w:line="240" w:lineRule="auto"/>
      </w:pPr>
      <w:r>
        <w:separator/>
      </w:r>
    </w:p>
  </w:footnote>
  <w:footnote w:type="continuationSeparator" w:id="0">
    <w:p w:rsidR="00343BC4" w:rsidRDefault="00343BC4" w:rsidP="005F30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9121831"/>
      <w:docPartObj>
        <w:docPartGallery w:val="Page Numbers (Top of Page)"/>
        <w:docPartUnique/>
      </w:docPartObj>
    </w:sdtPr>
    <w:sdtEndPr>
      <w:rPr>
        <w:noProof/>
      </w:rPr>
    </w:sdtEndPr>
    <w:sdtContent>
      <w:p w:rsidR="006159B7" w:rsidRDefault="006159B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0C0C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  <w:p w:rsidR="006159B7" w:rsidRDefault="006159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hideSpellingErrors/>
  <w:proofState w:grammar="clean"/>
  <w:defaultTabStop w:val="720"/>
  <w:drawingGridHorizontalSpacing w:val="140"/>
  <w:drawingGridVerticalSpacing w:val="38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A4C"/>
    <w:rsid w:val="000109A3"/>
    <w:rsid w:val="0009346A"/>
    <w:rsid w:val="000C18B4"/>
    <w:rsid w:val="000E4476"/>
    <w:rsid w:val="00116713"/>
    <w:rsid w:val="001236FC"/>
    <w:rsid w:val="001261B7"/>
    <w:rsid w:val="00152974"/>
    <w:rsid w:val="00181F26"/>
    <w:rsid w:val="0018709D"/>
    <w:rsid w:val="001A5ED3"/>
    <w:rsid w:val="001F70F5"/>
    <w:rsid w:val="002660C5"/>
    <w:rsid w:val="00290AEE"/>
    <w:rsid w:val="002D62FC"/>
    <w:rsid w:val="002E45F3"/>
    <w:rsid w:val="002F184B"/>
    <w:rsid w:val="003074C8"/>
    <w:rsid w:val="00317A0C"/>
    <w:rsid w:val="00336B45"/>
    <w:rsid w:val="00343BC4"/>
    <w:rsid w:val="003A2648"/>
    <w:rsid w:val="003A27DA"/>
    <w:rsid w:val="003A4AC1"/>
    <w:rsid w:val="004663D5"/>
    <w:rsid w:val="00481BED"/>
    <w:rsid w:val="004C6244"/>
    <w:rsid w:val="004C6D66"/>
    <w:rsid w:val="004D39F9"/>
    <w:rsid w:val="004D5874"/>
    <w:rsid w:val="004E2C73"/>
    <w:rsid w:val="004F19FC"/>
    <w:rsid w:val="004F41B9"/>
    <w:rsid w:val="00501096"/>
    <w:rsid w:val="0052186A"/>
    <w:rsid w:val="00534ACB"/>
    <w:rsid w:val="005B4575"/>
    <w:rsid w:val="005D0116"/>
    <w:rsid w:val="005F3074"/>
    <w:rsid w:val="005F770E"/>
    <w:rsid w:val="006069FD"/>
    <w:rsid w:val="006159B7"/>
    <w:rsid w:val="006420EC"/>
    <w:rsid w:val="006579FB"/>
    <w:rsid w:val="00674FDE"/>
    <w:rsid w:val="006C2BEF"/>
    <w:rsid w:val="006C699E"/>
    <w:rsid w:val="006F43D8"/>
    <w:rsid w:val="00710792"/>
    <w:rsid w:val="007B74FC"/>
    <w:rsid w:val="0081687B"/>
    <w:rsid w:val="00845413"/>
    <w:rsid w:val="00845BC9"/>
    <w:rsid w:val="008617A7"/>
    <w:rsid w:val="00870A4C"/>
    <w:rsid w:val="008B5D8A"/>
    <w:rsid w:val="00923FF1"/>
    <w:rsid w:val="009755E6"/>
    <w:rsid w:val="0099009B"/>
    <w:rsid w:val="009915BE"/>
    <w:rsid w:val="009D7E1A"/>
    <w:rsid w:val="009E749F"/>
    <w:rsid w:val="00A1026E"/>
    <w:rsid w:val="00A25A2E"/>
    <w:rsid w:val="00A40DEC"/>
    <w:rsid w:val="00AB6E04"/>
    <w:rsid w:val="00AC02B1"/>
    <w:rsid w:val="00BC4880"/>
    <w:rsid w:val="00BD1D9C"/>
    <w:rsid w:val="00C554A1"/>
    <w:rsid w:val="00C72CF9"/>
    <w:rsid w:val="00C80EB0"/>
    <w:rsid w:val="00CD03D3"/>
    <w:rsid w:val="00DC718A"/>
    <w:rsid w:val="00DD0173"/>
    <w:rsid w:val="00E00C0C"/>
    <w:rsid w:val="00E14F65"/>
    <w:rsid w:val="00E16B72"/>
    <w:rsid w:val="00E26B7F"/>
    <w:rsid w:val="00EA0EEC"/>
    <w:rsid w:val="00ED6832"/>
    <w:rsid w:val="00EE7618"/>
    <w:rsid w:val="00FD1FD5"/>
    <w:rsid w:val="00FE7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70A4C"/>
    <w:rPr>
      <w:b/>
      <w:bCs/>
    </w:rPr>
  </w:style>
  <w:style w:type="character" w:styleId="Emphasis">
    <w:name w:val="Emphasis"/>
    <w:basedOn w:val="DefaultParagraphFont"/>
    <w:uiPriority w:val="20"/>
    <w:qFormat/>
    <w:rsid w:val="00870A4C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870A4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70A4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F30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3074"/>
  </w:style>
  <w:style w:type="paragraph" w:styleId="Footer">
    <w:name w:val="footer"/>
    <w:basedOn w:val="Normal"/>
    <w:link w:val="FooterChar"/>
    <w:uiPriority w:val="99"/>
    <w:unhideWhenUsed/>
    <w:rsid w:val="005F30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30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70A4C"/>
    <w:rPr>
      <w:b/>
      <w:bCs/>
    </w:rPr>
  </w:style>
  <w:style w:type="character" w:styleId="Emphasis">
    <w:name w:val="Emphasis"/>
    <w:basedOn w:val="DefaultParagraphFont"/>
    <w:uiPriority w:val="20"/>
    <w:qFormat/>
    <w:rsid w:val="00870A4C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870A4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70A4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F30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3074"/>
  </w:style>
  <w:style w:type="paragraph" w:styleId="Footer">
    <w:name w:val="footer"/>
    <w:basedOn w:val="Normal"/>
    <w:link w:val="FooterChar"/>
    <w:uiPriority w:val="99"/>
    <w:unhideWhenUsed/>
    <w:rsid w:val="005F30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3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4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23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8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18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114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45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68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6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99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93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95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7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00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80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6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77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85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9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9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433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9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99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75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75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969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06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02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89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94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031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69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21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29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919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66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62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94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39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58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54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4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06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959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32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60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38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954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67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69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84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30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04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09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04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38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98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47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38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55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1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10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29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71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39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7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90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32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85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003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93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896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59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28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75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76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3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35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75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44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55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04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14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34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00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6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31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684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482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6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360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65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783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94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35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70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69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28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94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30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5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84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52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7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92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68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54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280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39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50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65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523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43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00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94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01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25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4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48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0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69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23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63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84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27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6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72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417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63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1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9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44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80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13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409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1521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5601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584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588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3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4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74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45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842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05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17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85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96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151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039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34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742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32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68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65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57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03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38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62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89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35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28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78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98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74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20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28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8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19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09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32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91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13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74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85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85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04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41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74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20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44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42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94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66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16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07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37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52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6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65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819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00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671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0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884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2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14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600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60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01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591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54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8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90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40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07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52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18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87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94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8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87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84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001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076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44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8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65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30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275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988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96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43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18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59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9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18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65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45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19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24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16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22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79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84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46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1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48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59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07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46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2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15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45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3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77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79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61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74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72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01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453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79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77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35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74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048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4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190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3206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865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952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9166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255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1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1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57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0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97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84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44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448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67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56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0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889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87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01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18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74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821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68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20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2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14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97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90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56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59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12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083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1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18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33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850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6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15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42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1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03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70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60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827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22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26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75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04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93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72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06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5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881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010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13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71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34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44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210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11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70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08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2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53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84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03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38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81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150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825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80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47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6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99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38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82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98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2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91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065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91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77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8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5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6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3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1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2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56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40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30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71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288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60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63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73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977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70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73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5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54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22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35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31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21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36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44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348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43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139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40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94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84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99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34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283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11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658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26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8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97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35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592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99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715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6692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2140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624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453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91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9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8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16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32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77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23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69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36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46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36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85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46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00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00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8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49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8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49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72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43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43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79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48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9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07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7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57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83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9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77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112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13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61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55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11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85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65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60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8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71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30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50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164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02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03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39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62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22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92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39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91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57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69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16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9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94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28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35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15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98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959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60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11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64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58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41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14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11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91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96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53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876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86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59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0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81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113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3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73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78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1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41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4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01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17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78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43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94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7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95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422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449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41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072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2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21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50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26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36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54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13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327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00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81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92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17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22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76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59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99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34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8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21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793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93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45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28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55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13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64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87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87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50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97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27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50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23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5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8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05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1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4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5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18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221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436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947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9311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287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5373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949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89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8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24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33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18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9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99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67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91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01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65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0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26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98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05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78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70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69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63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69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64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88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31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652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92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18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37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58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24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85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48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48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5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51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38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91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37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834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20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996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01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597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33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85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15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537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15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48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376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14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96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72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840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05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01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69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32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49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07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7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84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01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47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08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19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66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02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372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62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13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254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922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33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26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6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38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3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54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84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46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02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66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40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94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55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71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280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2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940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42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03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515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393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64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8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202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5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34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03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48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15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28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33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78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56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59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63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45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51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170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72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41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15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058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581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90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16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02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392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91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44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4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87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95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27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46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35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3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31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705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9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2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7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45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06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55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59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13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58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76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821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32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36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13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40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04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97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41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35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95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85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25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738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8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8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5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53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13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854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530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688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81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4940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891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033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5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9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39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66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77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67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07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12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04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93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10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517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838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20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87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83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36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006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37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25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28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98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83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51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34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979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03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40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6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81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69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03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29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490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5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50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52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57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669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427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00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9262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5027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805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143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11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96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75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396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68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43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96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17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10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7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16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9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6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89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20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85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98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48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15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4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1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77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6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63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288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55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52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3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57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30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25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780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68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9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047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79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77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208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991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55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01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43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99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61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27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35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400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42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88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40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765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008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12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66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4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99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51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64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36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1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98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499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8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76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570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16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93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84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90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08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28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4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09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13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14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71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30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9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88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18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277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50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72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966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87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17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35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33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584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1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2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94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09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94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02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734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06399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883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1042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5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67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80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35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15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98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877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90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305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59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431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1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964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51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74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9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23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15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59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81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088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486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632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79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20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001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090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69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13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07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902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8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64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44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91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44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92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24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08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700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28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5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97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59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08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87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953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37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33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8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30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85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8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2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91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77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87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06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30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02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64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55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25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91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00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77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36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86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44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970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55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06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667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26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26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36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11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31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52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15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29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06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62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01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00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76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41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56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88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7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49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78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2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47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02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30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56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871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9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5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17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95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226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922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6180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30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70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47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73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429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82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60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3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42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56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49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70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37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57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41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43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72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70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64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13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46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34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80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92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08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30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51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106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8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01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99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16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73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4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89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71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24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73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42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08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55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07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55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72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878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93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9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61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791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88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526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31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959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41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332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64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082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03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31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79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51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6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70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61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977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17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96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68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60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36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31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16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08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7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288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1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60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51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3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45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58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95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9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273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17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861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28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96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8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12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77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90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620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16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820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38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42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652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33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50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87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95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19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00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14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94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284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89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295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3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33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91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53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68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14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360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552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482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1016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735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22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36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00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26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8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31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17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01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72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82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11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144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72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2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72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557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34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13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19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22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434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77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30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23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34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78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49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513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12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59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6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574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76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25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2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08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63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25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32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58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067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88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50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69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52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70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41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532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709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17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97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35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83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35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208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68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02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26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58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94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6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18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79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9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43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5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60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427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59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94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36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18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77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22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89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22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93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70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37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69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78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72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81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54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46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74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0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12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40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705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91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72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24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614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85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81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68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37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24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97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61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869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69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96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01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36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97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62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90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71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28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44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302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06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604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9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17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75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634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45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10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09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88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59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01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32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58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25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07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87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29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88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30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61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0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04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55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05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01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85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59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264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57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417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68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94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61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962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69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7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87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52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5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90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34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51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80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88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69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76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122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71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21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41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745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146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48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1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14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27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29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563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767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194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77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6709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50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520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0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6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35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19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36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98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3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39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37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538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35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7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48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82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47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59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89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0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7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20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230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52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81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060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77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27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47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17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08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24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29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253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9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51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28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75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09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470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55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15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73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5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0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54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85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13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92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3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79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89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51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20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64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24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79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91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12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781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46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04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93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55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8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37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009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61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70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46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50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51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84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50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93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44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09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55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76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1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222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22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38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86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1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17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834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7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09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20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940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12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56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057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45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88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6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95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00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92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86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42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40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00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94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43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87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424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78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64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01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53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98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31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027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16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90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085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85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02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20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93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16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84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12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90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40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672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21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99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99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8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73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47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42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907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189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11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60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52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80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56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87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54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135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26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31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96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17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94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234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28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11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87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579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49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53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75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64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43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5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3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3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3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04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08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65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33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509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088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9221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91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311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1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0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1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75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517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92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827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89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79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42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94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98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94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92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61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333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41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28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86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2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67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10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909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91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98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80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46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19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587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283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36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78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21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907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96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98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03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81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88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5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18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09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93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95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136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33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88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58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46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4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1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92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85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722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03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99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93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32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69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13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02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13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60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14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27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31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60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61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68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45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09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86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15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43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51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808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053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86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94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15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17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6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99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5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52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44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52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16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83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5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81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09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06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33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99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50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15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00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1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789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66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70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25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48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18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82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92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40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1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49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40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14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66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77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60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74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55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586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32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81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5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49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98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23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40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67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415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4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12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1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75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8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53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8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46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952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43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41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746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87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0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74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6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265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04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594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4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0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8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40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21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47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357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90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5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47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99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66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43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68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295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23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85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91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75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79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536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21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1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79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73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51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95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403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48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74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66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03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83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94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55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32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087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78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26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91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925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38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09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62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60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78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30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55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45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73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93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23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72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21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14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1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3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132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94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86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20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374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610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47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151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218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56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15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56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7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08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97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82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7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8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25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76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96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32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234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96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69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6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08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725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569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488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402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8894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781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1417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80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53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04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917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36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02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81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34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60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76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68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82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3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6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75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1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89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20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70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958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14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56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01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176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22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62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280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884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4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654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648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48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58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89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05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5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39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39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34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968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18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89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44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532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36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001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13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63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15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79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50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0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80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79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49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16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4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19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687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61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78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27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26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1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39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30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70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50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06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176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66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88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38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64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9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26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152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42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47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36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91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48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51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04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11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27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35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95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1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84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38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20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930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022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20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962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6389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192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971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585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42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7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41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88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40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471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392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54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798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29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531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30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83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32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75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656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56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39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7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06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77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90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57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7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82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50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23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10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87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1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8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29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67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75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93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18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338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47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0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07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15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55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90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05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25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71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0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53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53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23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92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59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45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56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36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36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33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114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51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552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78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71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63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420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25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89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3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30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36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45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07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27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88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32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16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081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066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8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7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818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44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39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7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48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88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71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07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440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59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071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62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001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48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13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93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87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149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00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25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867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251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223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24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7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2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041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712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566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669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37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2716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147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596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8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9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52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24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386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96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824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87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58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51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93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75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52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74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06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55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355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26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022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6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62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90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596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95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90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84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37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5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1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90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531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98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72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33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86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74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85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61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71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91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602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53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6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8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54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5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18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27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26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29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77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83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57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88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230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1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33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124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99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13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59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02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35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530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60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76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21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6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83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62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51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02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180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07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82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80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83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91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62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52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82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07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72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1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73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46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14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51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351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25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487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48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73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39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64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26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856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72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618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22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6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6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11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21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39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35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3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02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01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79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18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17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98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913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2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06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7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27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53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67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4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430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1956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724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29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818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38</Pages>
  <Words>11925</Words>
  <Characters>67978</Characters>
  <Application>Microsoft Office Word</Application>
  <DocSecurity>0</DocSecurity>
  <Lines>566</Lines>
  <Paragraphs>159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Lieu</cp:lastModifiedBy>
  <cp:revision>45</cp:revision>
  <dcterms:created xsi:type="dcterms:W3CDTF">2018-07-01T08:07:00Z</dcterms:created>
  <dcterms:modified xsi:type="dcterms:W3CDTF">2018-07-01T13:24:00Z</dcterms:modified>
</cp:coreProperties>
</file>